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23FD" w14:textId="43557224" w:rsidR="00FE4CA9" w:rsidRPr="00975834" w:rsidRDefault="004C02AD" w:rsidP="002B17B0">
      <w:pPr>
        <w:pStyle w:val="Titolo6"/>
        <w:spacing w:before="60"/>
        <w:jc w:val="center"/>
        <w:rPr>
          <w:rFonts w:ascii="Calibri" w:hAnsi="Calibri" w:cs="Calibri"/>
          <w:iCs/>
          <w:color w:val="365F91"/>
          <w:sz w:val="22"/>
          <w:szCs w:val="22"/>
        </w:rPr>
      </w:pPr>
      <w:r w:rsidRPr="00975834">
        <w:rPr>
          <w:rFonts w:ascii="Calibri" w:hAnsi="Calibri" w:cs="Calibri"/>
          <w:iCs/>
          <w:noProof/>
          <w:color w:val="365F9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B8177E" wp14:editId="32F38581">
                <wp:simplePos x="0" y="0"/>
                <wp:positionH relativeFrom="column">
                  <wp:posOffset>80010</wp:posOffset>
                </wp:positionH>
                <wp:positionV relativeFrom="paragraph">
                  <wp:posOffset>-620395</wp:posOffset>
                </wp:positionV>
                <wp:extent cx="5962650" cy="500380"/>
                <wp:effectExtent l="0" t="3175" r="9525" b="1270"/>
                <wp:wrapNone/>
                <wp:docPr id="211666787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500380"/>
                          <a:chOff x="10735" y="10530"/>
                          <a:chExt cx="564" cy="50"/>
                        </a:xfrm>
                      </wpg:grpSpPr>
                      <pic:pic xmlns:pic="http://schemas.openxmlformats.org/drawingml/2006/picture">
                        <pic:nvPicPr>
                          <pic:cNvPr id="665721920" name="Immagin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0" y="10536"/>
                            <a:ext cx="34" cy="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507678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5" y="10531"/>
                            <a:ext cx="92" cy="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63127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6" y="10530"/>
                            <a:ext cx="94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164C75D" id="Group 6" o:spid="_x0000_s1026" style="position:absolute;margin-left:6.3pt;margin-top:-48.85pt;width:469.5pt;height:39.4pt;z-index:251657728" coordorigin="10735,10530" coordsize="564,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51" o:spid="_x0000_s1027" type="#_x0000_t75" style="position:absolute;left:11000;top:10536;width:34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">
                  <v:imagedata r:id="rId11" o:title=""/>
                </v:shape>
                <v:shape id="Picture 8" o:spid="_x0000_s1028" type="#_x0000_t75" style="position:absolute;left:10735;top:10531;width:92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" insetpen="t">
                  <v:imagedata r:id="rId12" o:title=""/>
                  <v:shadow color="#eeece1"/>
                </v:shape>
                <v:shape id="Picture 9" o:spid="_x0000_s1029" type="#_x0000_t75" style="position:absolute;left:11206;top:10530;width:94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" insetpen="t">
                  <v:imagedata r:id="rId13" o:title=""/>
                  <v:shadow color="#eeece1"/>
                </v:shape>
              </v:group>
            </w:pict>
          </mc:Fallback>
        </mc:AlternateContent>
      </w:r>
      <w:r w:rsidR="00FE4CA9" w:rsidRPr="00975834">
        <w:rPr>
          <w:rFonts w:ascii="Calibri" w:hAnsi="Calibri" w:cs="Calibri"/>
          <w:iCs/>
          <w:color w:val="365F91"/>
          <w:sz w:val="22"/>
          <w:szCs w:val="22"/>
        </w:rPr>
        <w:t xml:space="preserve">ISTITUTO COMPRENSIVO </w:t>
      </w:r>
      <w:proofErr w:type="spellStart"/>
      <w:proofErr w:type="gramStart"/>
      <w:r w:rsidR="00FE4CA9" w:rsidRPr="00975834">
        <w:rPr>
          <w:rFonts w:ascii="Calibri" w:hAnsi="Calibri" w:cs="Calibri"/>
          <w:i/>
          <w:iCs/>
          <w:color w:val="365F91"/>
          <w:sz w:val="22"/>
          <w:szCs w:val="22"/>
        </w:rPr>
        <w:t>G.Minozzi</w:t>
      </w:r>
      <w:proofErr w:type="spellEnd"/>
      <w:proofErr w:type="gramEnd"/>
      <w:r w:rsidR="00FE4CA9" w:rsidRPr="00975834">
        <w:rPr>
          <w:rFonts w:ascii="Calibri" w:hAnsi="Calibri" w:cs="Calibri"/>
          <w:i/>
          <w:iCs/>
          <w:color w:val="365F91"/>
          <w:sz w:val="22"/>
          <w:szCs w:val="22"/>
        </w:rPr>
        <w:t xml:space="preserve"> - N. Festa</w:t>
      </w:r>
    </w:p>
    <w:p w14:paraId="22699041" w14:textId="77777777" w:rsidR="00FE4CA9" w:rsidRPr="00975834" w:rsidRDefault="00FE4CA9" w:rsidP="00FE4CA9">
      <w:pPr>
        <w:pStyle w:val="Titolo6"/>
        <w:jc w:val="center"/>
        <w:rPr>
          <w:rFonts w:ascii="Calibri" w:hAnsi="Calibri" w:cs="Calibri"/>
          <w:color w:val="365F91"/>
          <w:sz w:val="22"/>
          <w:szCs w:val="22"/>
        </w:rPr>
      </w:pPr>
      <w:r w:rsidRPr="00975834">
        <w:rPr>
          <w:rFonts w:ascii="Calibri" w:hAnsi="Calibri" w:cs="Calibri"/>
          <w:iCs/>
          <w:color w:val="365F91"/>
          <w:sz w:val="22"/>
          <w:szCs w:val="22"/>
        </w:rPr>
        <w:t>Via Lucana</w:t>
      </w:r>
      <w:r w:rsidRPr="00975834">
        <w:rPr>
          <w:rFonts w:ascii="Calibri" w:hAnsi="Calibri" w:cs="Calibri"/>
          <w:b/>
          <w:bCs/>
          <w:iCs/>
          <w:color w:val="365F91"/>
          <w:sz w:val="22"/>
          <w:szCs w:val="22"/>
        </w:rPr>
        <w:t>,</w:t>
      </w:r>
      <w:r w:rsidRPr="00975834">
        <w:rPr>
          <w:rFonts w:ascii="Calibri" w:hAnsi="Calibri" w:cs="Calibri"/>
          <w:iCs/>
          <w:color w:val="365F91"/>
          <w:sz w:val="22"/>
          <w:szCs w:val="22"/>
        </w:rPr>
        <w:t xml:space="preserve"> </w:t>
      </w:r>
      <w:proofErr w:type="gramStart"/>
      <w:r w:rsidRPr="00975834">
        <w:rPr>
          <w:rFonts w:ascii="Calibri" w:hAnsi="Calibri" w:cs="Calibri"/>
          <w:iCs/>
          <w:color w:val="365F91"/>
          <w:sz w:val="22"/>
          <w:szCs w:val="22"/>
        </w:rPr>
        <w:t>190  -</w:t>
      </w:r>
      <w:proofErr w:type="gramEnd"/>
      <w:r w:rsidRPr="00975834">
        <w:rPr>
          <w:rFonts w:ascii="Calibri" w:hAnsi="Calibri" w:cs="Calibri"/>
          <w:iCs/>
          <w:color w:val="365F91"/>
          <w:sz w:val="22"/>
          <w:szCs w:val="22"/>
        </w:rPr>
        <w:t xml:space="preserve"> 75100 </w:t>
      </w:r>
      <w:r w:rsidRPr="00975834">
        <w:rPr>
          <w:rFonts w:ascii="Calibri" w:hAnsi="Calibri" w:cs="Calibri"/>
          <w:iCs/>
          <w:smallCaps/>
          <w:color w:val="365F91"/>
          <w:sz w:val="22"/>
          <w:szCs w:val="22"/>
        </w:rPr>
        <w:t>M</w:t>
      </w:r>
      <w:r w:rsidRPr="00975834">
        <w:rPr>
          <w:rFonts w:ascii="Calibri" w:hAnsi="Calibri" w:cs="Calibri"/>
          <w:iCs/>
          <w:caps/>
          <w:color w:val="365F91"/>
          <w:sz w:val="22"/>
          <w:szCs w:val="22"/>
        </w:rPr>
        <w:t>atera</w:t>
      </w:r>
    </w:p>
    <w:p w14:paraId="46CFE475" w14:textId="1196A213" w:rsidR="00FE4CA9" w:rsidRPr="00975834" w:rsidRDefault="00FE4CA9" w:rsidP="00FE4CA9">
      <w:pPr>
        <w:pStyle w:val="Intestazione"/>
        <w:spacing w:before="40"/>
        <w:jc w:val="center"/>
        <w:rPr>
          <w:rFonts w:ascii="Calibri" w:hAnsi="Calibri" w:cs="Calibri"/>
          <w:bCs/>
          <w:iCs/>
          <w:color w:val="365F91"/>
          <w:sz w:val="22"/>
          <w:szCs w:val="22"/>
        </w:rPr>
      </w:pPr>
      <w:r w:rsidRPr="00975834">
        <w:rPr>
          <w:rFonts w:ascii="Calibri" w:hAnsi="Calibri" w:cs="Calibri"/>
          <w:bCs/>
          <w:iCs/>
          <w:color w:val="365F91"/>
          <w:sz w:val="22"/>
          <w:szCs w:val="22"/>
        </w:rPr>
        <w:t>C.M. MTIC82400V    C.F.</w:t>
      </w:r>
      <w:r w:rsidRPr="00975834">
        <w:rPr>
          <w:rFonts w:ascii="Calibri" w:hAnsi="Calibri" w:cs="Calibri"/>
          <w:bCs/>
          <w:iCs/>
          <w:color w:val="0070C0"/>
          <w:sz w:val="22"/>
          <w:szCs w:val="22"/>
        </w:rPr>
        <w:t xml:space="preserve"> </w:t>
      </w:r>
      <w:r w:rsidRPr="00975834">
        <w:rPr>
          <w:rFonts w:ascii="Calibri" w:hAnsi="Calibri" w:cs="Calibri"/>
          <w:bCs/>
          <w:iCs/>
          <w:color w:val="365F91"/>
          <w:sz w:val="22"/>
          <w:szCs w:val="22"/>
        </w:rPr>
        <w:t xml:space="preserve">93051590771      </w:t>
      </w:r>
      <w:r w:rsidRPr="00975834">
        <w:rPr>
          <w:rFonts w:ascii="Calibri" w:hAnsi="Calibri" w:cs="Calibri"/>
          <w:color w:val="FF0066"/>
          <w:sz w:val="22"/>
          <w:szCs w:val="22"/>
        </w:rPr>
        <w:sym w:font="Wingdings 2" w:char="0027"/>
      </w:r>
      <w:r w:rsidRPr="00975834">
        <w:rPr>
          <w:rFonts w:ascii="Calibri" w:hAnsi="Calibri" w:cs="Calibri"/>
          <w:bCs/>
          <w:iCs/>
          <w:color w:val="365F91"/>
          <w:sz w:val="22"/>
          <w:szCs w:val="22"/>
        </w:rPr>
        <w:t xml:space="preserve"> 0835/311237     </w:t>
      </w:r>
      <w:r w:rsidRPr="00975834">
        <w:rPr>
          <w:rFonts w:ascii="Calibri" w:hAnsi="Calibri" w:cs="Calibri"/>
          <w:color w:val="FF0066"/>
          <w:sz w:val="22"/>
          <w:szCs w:val="22"/>
        </w:rPr>
        <w:sym w:font="Wingdings 2" w:char="0037"/>
      </w:r>
      <w:r w:rsidRPr="00975834">
        <w:rPr>
          <w:rFonts w:ascii="Calibri" w:hAnsi="Calibri" w:cs="Calibri"/>
          <w:bCs/>
          <w:iCs/>
          <w:color w:val="365F91"/>
          <w:sz w:val="22"/>
          <w:szCs w:val="22"/>
        </w:rPr>
        <w:t xml:space="preserve"> 0835/319436</w:t>
      </w:r>
    </w:p>
    <w:p w14:paraId="5AD474C3" w14:textId="63B8688E" w:rsidR="00975834" w:rsidRPr="00975834" w:rsidRDefault="00975834" w:rsidP="00FE4CA9">
      <w:pPr>
        <w:pStyle w:val="Intestazione"/>
        <w:spacing w:before="40"/>
        <w:jc w:val="center"/>
        <w:rPr>
          <w:rFonts w:asciiTheme="minorHAnsi" w:hAnsiTheme="minorHAnsi" w:cstheme="minorHAnsi"/>
          <w:bCs/>
          <w:iCs/>
          <w:color w:val="2F5496" w:themeColor="accent1" w:themeShade="BF"/>
          <w:sz w:val="22"/>
          <w:szCs w:val="22"/>
        </w:rPr>
      </w:pPr>
      <w:r w:rsidRPr="009758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CODICE UNIVOCO:UF476C</w:t>
      </w:r>
    </w:p>
    <w:p w14:paraId="55C13180" w14:textId="166D08C5" w:rsidR="00286C78" w:rsidRDefault="00FE4CA9" w:rsidP="00975834">
      <w:pPr>
        <w:rPr>
          <w:sz w:val="22"/>
          <w:szCs w:val="22"/>
        </w:rPr>
      </w:pPr>
      <w:r w:rsidRPr="00975834">
        <w:rPr>
          <w:rFonts w:ascii="Calibri" w:hAnsi="Calibri" w:cs="Calibri"/>
          <w:color w:val="365F91"/>
          <w:sz w:val="22"/>
          <w:szCs w:val="22"/>
        </w:rPr>
        <w:t xml:space="preserve">E mail: </w:t>
      </w:r>
      <w:hyperlink r:id="rId14" w:history="1">
        <w:r w:rsidRPr="00975834">
          <w:rPr>
            <w:rStyle w:val="Collegamentoipertestuale"/>
            <w:rFonts w:ascii="Calibri" w:hAnsi="Calibri" w:cs="Calibri"/>
            <w:bCs/>
            <w:iCs/>
            <w:sz w:val="22"/>
            <w:szCs w:val="22"/>
          </w:rPr>
          <w:t>mtic82400v@istruzione.it</w:t>
        </w:r>
      </w:hyperlink>
      <w:r w:rsidRPr="00975834">
        <w:rPr>
          <w:rFonts w:ascii="Calibri" w:hAnsi="Calibri" w:cs="Calibri"/>
          <w:color w:val="365F91"/>
          <w:sz w:val="22"/>
          <w:szCs w:val="22"/>
        </w:rPr>
        <w:t xml:space="preserve">     Pec: </w:t>
      </w:r>
      <w:hyperlink r:id="rId15" w:history="1">
        <w:r w:rsidR="00975834" w:rsidRPr="00975834">
          <w:rPr>
            <w:rStyle w:val="Collegamentoipertestuale"/>
            <w:rFonts w:ascii="Calibri" w:hAnsi="Calibri" w:cs="Calibri"/>
            <w:sz w:val="22"/>
            <w:szCs w:val="22"/>
          </w:rPr>
          <w:t>mtic82400v@pec.istruzione.it</w:t>
        </w:r>
      </w:hyperlink>
      <w:r w:rsidR="00975834" w:rsidRPr="00975834">
        <w:rPr>
          <w:rFonts w:ascii="Calibri" w:hAnsi="Calibri" w:cs="Calibri"/>
          <w:sz w:val="22"/>
          <w:szCs w:val="22"/>
        </w:rPr>
        <w:t xml:space="preserve">  </w:t>
      </w:r>
      <w:hyperlink r:id="rId16" w:history="1">
        <w:r w:rsidR="00975834" w:rsidRPr="008C45AC">
          <w:rPr>
            <w:rStyle w:val="Collegamentoipertestuale"/>
            <w:sz w:val="22"/>
            <w:szCs w:val="22"/>
          </w:rPr>
          <w:t>h</w:t>
        </w:r>
        <w:r w:rsidR="00975834" w:rsidRPr="008C45AC">
          <w:rPr>
            <w:rStyle w:val="Collegamentoipertestuale"/>
            <w:sz w:val="22"/>
            <w:szCs w:val="22"/>
          </w:rPr>
          <w:t>tt</w:t>
        </w:r>
        <w:r w:rsidR="00975834" w:rsidRPr="008C45AC">
          <w:rPr>
            <w:rStyle w:val="Collegamentoipertestuale"/>
            <w:sz w:val="22"/>
            <w:szCs w:val="22"/>
          </w:rPr>
          <w:t>p://www.icminozzifesta.edu.it</w:t>
        </w:r>
      </w:hyperlink>
    </w:p>
    <w:p w14:paraId="257D5F54" w14:textId="77777777" w:rsidR="00FD68BE" w:rsidRPr="002E7A79" w:rsidRDefault="00FD68BE" w:rsidP="00975834">
      <w:pPr>
        <w:rPr>
          <w:rFonts w:ascii="Calibri" w:hAnsi="Calibri" w:cs="Calibri"/>
          <w:b/>
        </w:rPr>
      </w:pPr>
    </w:p>
    <w:p w14:paraId="55BED8C1" w14:textId="77777777" w:rsidR="00644914" w:rsidRPr="002E7A79" w:rsidRDefault="00644914" w:rsidP="0097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t>SCUOLA SECONDARIA DI PRIMO GRADO “N. FESTA”</w:t>
      </w:r>
    </w:p>
    <w:p w14:paraId="158E49A5" w14:textId="77777777" w:rsidR="002F46FE" w:rsidRPr="002E7A79" w:rsidRDefault="002F46FE">
      <w:pPr>
        <w:pStyle w:val="Sottotitolo"/>
        <w:rPr>
          <w:rFonts w:ascii="Calibri" w:hAnsi="Calibri" w:cs="Calibri"/>
          <w:sz w:val="24"/>
        </w:rPr>
      </w:pPr>
    </w:p>
    <w:p w14:paraId="0EABF724" w14:textId="7A918124" w:rsidR="002F46FE" w:rsidRPr="002E7A79" w:rsidRDefault="00767BA6" w:rsidP="00975834">
      <w:pPr>
        <w:pStyle w:val="Sottotitolo"/>
        <w:spacing w:line="276" w:lineRule="auto"/>
        <w:rPr>
          <w:rFonts w:ascii="Calibri" w:hAnsi="Calibri" w:cs="Calibri"/>
          <w:b/>
          <w:sz w:val="24"/>
        </w:rPr>
      </w:pPr>
      <w:r w:rsidRPr="002E7A79">
        <w:rPr>
          <w:rFonts w:ascii="Calibri" w:hAnsi="Calibri" w:cs="Calibri"/>
          <w:b/>
          <w:sz w:val="24"/>
        </w:rPr>
        <w:t>RELAZIONE FINALE</w:t>
      </w:r>
      <w:r w:rsidR="00071065" w:rsidRPr="002E7A79">
        <w:rPr>
          <w:rFonts w:ascii="Calibri" w:hAnsi="Calibri" w:cs="Calibri"/>
          <w:b/>
          <w:sz w:val="24"/>
        </w:rPr>
        <w:t xml:space="preserve"> DELLA</w:t>
      </w:r>
      <w:r w:rsidRPr="002E7A79">
        <w:rPr>
          <w:rFonts w:ascii="Calibri" w:hAnsi="Calibri" w:cs="Calibri"/>
          <w:b/>
          <w:sz w:val="24"/>
        </w:rPr>
        <w:t xml:space="preserve"> CLASSE</w:t>
      </w:r>
      <w:r w:rsidR="003B3323">
        <w:rPr>
          <w:rFonts w:ascii="Calibri" w:hAnsi="Calibri" w:cs="Calibri"/>
          <w:b/>
          <w:sz w:val="24"/>
        </w:rPr>
        <w:t xml:space="preserve"> </w:t>
      </w:r>
      <w:r w:rsidR="00627B06">
        <w:rPr>
          <w:rFonts w:ascii="Calibri" w:hAnsi="Calibri" w:cs="Calibri"/>
          <w:b/>
          <w:sz w:val="24"/>
        </w:rPr>
        <w:t>_____</w:t>
      </w:r>
    </w:p>
    <w:p w14:paraId="7634DC64" w14:textId="7D47F541" w:rsidR="00767BA6" w:rsidRPr="002E7A79" w:rsidRDefault="00767BA6" w:rsidP="00975834">
      <w:pPr>
        <w:pStyle w:val="Sottotitolo"/>
        <w:spacing w:line="276" w:lineRule="auto"/>
        <w:rPr>
          <w:rFonts w:ascii="Calibri" w:hAnsi="Calibri" w:cs="Calibri"/>
          <w:sz w:val="24"/>
        </w:rPr>
      </w:pPr>
      <w:r w:rsidRPr="002E7A79">
        <w:rPr>
          <w:rFonts w:ascii="Calibri" w:hAnsi="Calibri" w:cs="Calibri"/>
          <w:sz w:val="24"/>
        </w:rPr>
        <w:t xml:space="preserve">Anno Scolastico </w:t>
      </w:r>
      <w:r w:rsidR="003B3323">
        <w:rPr>
          <w:rFonts w:ascii="Calibri" w:hAnsi="Calibri" w:cs="Calibri"/>
          <w:sz w:val="24"/>
        </w:rPr>
        <w:t>202</w:t>
      </w:r>
      <w:r w:rsidR="00975834">
        <w:rPr>
          <w:rFonts w:ascii="Calibri" w:hAnsi="Calibri" w:cs="Calibri"/>
          <w:sz w:val="24"/>
        </w:rPr>
        <w:t>4</w:t>
      </w:r>
      <w:r w:rsidR="003B3323">
        <w:rPr>
          <w:rFonts w:ascii="Calibri" w:hAnsi="Calibri" w:cs="Calibri"/>
          <w:sz w:val="24"/>
        </w:rPr>
        <w:t>/202</w:t>
      </w:r>
      <w:r w:rsidR="00975834">
        <w:rPr>
          <w:rFonts w:ascii="Calibri" w:hAnsi="Calibri" w:cs="Calibri"/>
          <w:sz w:val="24"/>
        </w:rPr>
        <w:t>5</w:t>
      </w:r>
    </w:p>
    <w:p w14:paraId="64F7F0FF" w14:textId="78A55A75" w:rsidR="00C06882" w:rsidRPr="002E7A79" w:rsidRDefault="00C06882" w:rsidP="00975834">
      <w:pPr>
        <w:pStyle w:val="Sottotitolo"/>
        <w:spacing w:line="276" w:lineRule="auto"/>
        <w:rPr>
          <w:rFonts w:ascii="Calibri" w:hAnsi="Calibri" w:cs="Calibri"/>
          <w:sz w:val="24"/>
        </w:rPr>
      </w:pPr>
      <w:r w:rsidRPr="002E7A79">
        <w:rPr>
          <w:rFonts w:ascii="Calibri" w:hAnsi="Calibri" w:cs="Calibri"/>
          <w:sz w:val="24"/>
        </w:rPr>
        <w:t xml:space="preserve">COORDINATRICE: </w:t>
      </w:r>
      <w:r w:rsidR="00627B06">
        <w:rPr>
          <w:rFonts w:ascii="Calibri" w:hAnsi="Calibri" w:cs="Calibri"/>
          <w:sz w:val="24"/>
        </w:rPr>
        <w:t>______________</w:t>
      </w:r>
    </w:p>
    <w:p w14:paraId="16E54C78" w14:textId="77777777" w:rsidR="00B25151" w:rsidRPr="002E7A79" w:rsidRDefault="00B25151">
      <w:pPr>
        <w:pStyle w:val="Titolo4"/>
        <w:rPr>
          <w:rFonts w:ascii="Calibri" w:hAnsi="Calibri" w:cs="Calibri"/>
          <w:b/>
          <w:bCs/>
          <w:u w:val="none"/>
        </w:rPr>
      </w:pPr>
    </w:p>
    <w:p w14:paraId="6F388348" w14:textId="6EC726A5" w:rsidR="00767BA6" w:rsidRPr="00627B06" w:rsidRDefault="00767BA6" w:rsidP="00627B06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b/>
          <w:bCs/>
        </w:rPr>
      </w:pPr>
      <w:r w:rsidRPr="00627B06">
        <w:rPr>
          <w:rFonts w:ascii="Calibri" w:hAnsi="Calibri" w:cs="Calibri"/>
          <w:b/>
          <w:bCs/>
        </w:rPr>
        <w:t>DESCRIZIONE SINTETICA DELLA SITUAZIONE</w:t>
      </w:r>
      <w:r w:rsidR="003B3323" w:rsidRPr="00627B06">
        <w:rPr>
          <w:rFonts w:ascii="Calibri" w:hAnsi="Calibri" w:cs="Calibri"/>
          <w:b/>
          <w:bCs/>
        </w:rPr>
        <w:t xml:space="preserve"> INIZIALE E</w:t>
      </w:r>
      <w:r w:rsidRPr="00627B06">
        <w:rPr>
          <w:rFonts w:ascii="Calibri" w:hAnsi="Calibri" w:cs="Calibri"/>
          <w:b/>
          <w:bCs/>
        </w:rPr>
        <w:t xml:space="preserve"> </w:t>
      </w:r>
      <w:r w:rsidRPr="00627B06">
        <w:rPr>
          <w:rFonts w:ascii="Calibri" w:hAnsi="Calibri" w:cs="Calibri"/>
          <w:b/>
          <w:bCs/>
          <w:iCs/>
        </w:rPr>
        <w:t>IN USCITA</w:t>
      </w:r>
      <w:r w:rsidRPr="00627B06">
        <w:rPr>
          <w:rFonts w:ascii="Calibri" w:hAnsi="Calibri" w:cs="Calibri"/>
          <w:b/>
          <w:bCs/>
        </w:rPr>
        <w:t xml:space="preserve"> DELLA CLASSE </w:t>
      </w:r>
    </w:p>
    <w:p w14:paraId="25B165D6" w14:textId="77777777" w:rsidR="003B3323" w:rsidRDefault="003B3323" w:rsidP="003B3323">
      <w:pPr>
        <w:jc w:val="both"/>
        <w:rPr>
          <w:rFonts w:ascii="Calibri" w:hAnsi="Calibri" w:cs="Calibri"/>
        </w:rPr>
      </w:pPr>
    </w:p>
    <w:p w14:paraId="1AE6E8B5" w14:textId="3EE077DC" w:rsidR="003B3323" w:rsidRDefault="003B3323" w:rsidP="00747669">
      <w:pPr>
        <w:spacing w:line="276" w:lineRule="auto"/>
        <w:jc w:val="both"/>
        <w:rPr>
          <w:rFonts w:ascii="Calibri" w:hAnsi="Calibri" w:cs="Calibri"/>
          <w:bCs/>
          <w:spacing w:val="-4"/>
        </w:rPr>
      </w:pPr>
    </w:p>
    <w:p w14:paraId="345D58AF" w14:textId="5AB3F77F" w:rsidR="00767BA6" w:rsidRPr="00627B06" w:rsidRDefault="00767BA6" w:rsidP="00627B06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b/>
          <w:bCs/>
          <w:spacing w:val="-4"/>
        </w:rPr>
      </w:pPr>
      <w:r w:rsidRPr="00627B06">
        <w:rPr>
          <w:rFonts w:ascii="Calibri" w:hAnsi="Calibri" w:cs="Calibri"/>
          <w:b/>
          <w:bCs/>
        </w:rPr>
        <w:t>SUDDIVISIONE D</w:t>
      </w:r>
      <w:r w:rsidR="00071065" w:rsidRPr="00627B06">
        <w:rPr>
          <w:rFonts w:ascii="Calibri" w:hAnsi="Calibri" w:cs="Calibri"/>
          <w:b/>
          <w:bCs/>
        </w:rPr>
        <w:t>ELLA CLASSE IN FASCE DI LIVELLO</w:t>
      </w:r>
    </w:p>
    <w:p w14:paraId="623E1C6F" w14:textId="77777777" w:rsidR="004C02AD" w:rsidRDefault="004C02AD" w:rsidP="003B3323">
      <w:pPr>
        <w:jc w:val="both"/>
        <w:rPr>
          <w:rFonts w:ascii="Calibri" w:hAnsi="Calibri" w:cs="Calibri"/>
          <w:b/>
        </w:rPr>
      </w:pPr>
    </w:p>
    <w:p w14:paraId="420C8F14" w14:textId="39D95928" w:rsidR="003B3323" w:rsidRPr="003B3323" w:rsidRDefault="00C1319C" w:rsidP="003B3323">
      <w:pPr>
        <w:jc w:val="both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t xml:space="preserve">AVANZATO (voto </w:t>
      </w:r>
      <w:r w:rsidR="00C557BD" w:rsidRPr="002E7A79">
        <w:rPr>
          <w:rFonts w:ascii="Calibri" w:hAnsi="Calibri" w:cs="Calibri"/>
          <w:b/>
        </w:rPr>
        <w:t>10-</w:t>
      </w:r>
      <w:r w:rsidR="003B3323" w:rsidRPr="002E7A79">
        <w:rPr>
          <w:rFonts w:ascii="Calibri" w:hAnsi="Calibri" w:cs="Calibri"/>
          <w:b/>
        </w:rPr>
        <w:t>9)</w:t>
      </w:r>
      <w:r w:rsidR="00767BA6" w:rsidRPr="002E7A79">
        <w:rPr>
          <w:rFonts w:ascii="Calibri" w:hAnsi="Calibri" w:cs="Calibri"/>
          <w:b/>
        </w:rPr>
        <w:t>:</w:t>
      </w:r>
      <w:r w:rsidR="005A28DC" w:rsidRPr="002E7A79">
        <w:rPr>
          <w:rFonts w:ascii="Calibri" w:hAnsi="Calibri" w:cs="Calibri"/>
          <w:b/>
        </w:rPr>
        <w:t xml:space="preserve"> </w:t>
      </w:r>
    </w:p>
    <w:p w14:paraId="71F00F5F" w14:textId="77777777" w:rsidR="00D11A8F" w:rsidRPr="002E7A79" w:rsidRDefault="00D11A8F">
      <w:pPr>
        <w:jc w:val="both"/>
        <w:rPr>
          <w:rFonts w:ascii="Calibri" w:hAnsi="Calibri" w:cs="Calibri"/>
        </w:rPr>
      </w:pPr>
    </w:p>
    <w:p w14:paraId="218A98F0" w14:textId="45EF71A2" w:rsidR="00767BA6" w:rsidRDefault="0007009D">
      <w:pPr>
        <w:jc w:val="both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t>INTE</w:t>
      </w:r>
      <w:r w:rsidR="00767BA6" w:rsidRPr="002E7A79">
        <w:rPr>
          <w:rFonts w:ascii="Calibri" w:hAnsi="Calibri" w:cs="Calibri"/>
          <w:b/>
        </w:rPr>
        <w:t>MEDIO 1 (</w:t>
      </w:r>
      <w:r w:rsidR="005A28DC" w:rsidRPr="002E7A79">
        <w:rPr>
          <w:rFonts w:ascii="Calibri" w:hAnsi="Calibri" w:cs="Calibri"/>
          <w:b/>
        </w:rPr>
        <w:t>voto 8)</w:t>
      </w:r>
      <w:r w:rsidR="004C02AD">
        <w:rPr>
          <w:rFonts w:ascii="Calibri" w:hAnsi="Calibri" w:cs="Calibri"/>
          <w:b/>
        </w:rPr>
        <w:t>:</w:t>
      </w:r>
    </w:p>
    <w:p w14:paraId="5D19F88A" w14:textId="77777777" w:rsidR="009B3083" w:rsidRPr="002E7A79" w:rsidRDefault="009B3083">
      <w:pPr>
        <w:jc w:val="both"/>
        <w:rPr>
          <w:rFonts w:ascii="Calibri" w:hAnsi="Calibri" w:cs="Calibri"/>
          <w:b/>
        </w:rPr>
      </w:pPr>
    </w:p>
    <w:p w14:paraId="4860BFAB" w14:textId="25C1A26A" w:rsidR="00767BA6" w:rsidRPr="002E7A79" w:rsidRDefault="00C1319C">
      <w:pPr>
        <w:jc w:val="both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t>INTERMEDIO</w:t>
      </w:r>
      <w:r w:rsidR="00767BA6" w:rsidRPr="002E7A79">
        <w:rPr>
          <w:rFonts w:ascii="Calibri" w:hAnsi="Calibri" w:cs="Calibri"/>
          <w:b/>
        </w:rPr>
        <w:t xml:space="preserve"> 2 (</w:t>
      </w:r>
      <w:r w:rsidR="005A28DC" w:rsidRPr="002E7A79">
        <w:rPr>
          <w:rFonts w:ascii="Calibri" w:hAnsi="Calibri" w:cs="Calibri"/>
          <w:b/>
        </w:rPr>
        <w:t>voto 7</w:t>
      </w:r>
      <w:r w:rsidR="00767BA6" w:rsidRPr="002E7A79">
        <w:rPr>
          <w:rFonts w:ascii="Calibri" w:hAnsi="Calibri" w:cs="Calibri"/>
          <w:b/>
        </w:rPr>
        <w:t>)</w:t>
      </w:r>
      <w:r w:rsidR="004C02AD">
        <w:rPr>
          <w:rFonts w:ascii="Calibri" w:hAnsi="Calibri" w:cs="Calibri"/>
          <w:b/>
        </w:rPr>
        <w:t>:</w:t>
      </w:r>
    </w:p>
    <w:p w14:paraId="66CC039D" w14:textId="77777777" w:rsidR="004C02AD" w:rsidRDefault="004C02AD">
      <w:pPr>
        <w:jc w:val="both"/>
        <w:rPr>
          <w:rFonts w:ascii="Calibri" w:hAnsi="Calibri" w:cs="Calibri"/>
          <w:b/>
        </w:rPr>
      </w:pPr>
    </w:p>
    <w:p w14:paraId="6DECF420" w14:textId="7A8C34DC" w:rsidR="0090107D" w:rsidRPr="002E7A79" w:rsidRDefault="0090107D">
      <w:pPr>
        <w:jc w:val="both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t>BASE</w:t>
      </w:r>
      <w:r w:rsidR="001D4357" w:rsidRPr="002E7A79">
        <w:rPr>
          <w:rFonts w:ascii="Calibri" w:hAnsi="Calibri" w:cs="Calibri"/>
          <w:b/>
        </w:rPr>
        <w:t xml:space="preserve"> (5-6)</w:t>
      </w:r>
      <w:r w:rsidR="004C02AD">
        <w:rPr>
          <w:rFonts w:ascii="Calibri" w:hAnsi="Calibri" w:cs="Calibri"/>
          <w:b/>
        </w:rPr>
        <w:t xml:space="preserve">: </w:t>
      </w:r>
    </w:p>
    <w:p w14:paraId="365E693C" w14:textId="77777777" w:rsidR="00F103C8" w:rsidRDefault="00F103C8">
      <w:pPr>
        <w:jc w:val="both"/>
        <w:rPr>
          <w:rFonts w:ascii="Calibri" w:hAnsi="Calibri" w:cs="Calibri"/>
        </w:rPr>
      </w:pPr>
    </w:p>
    <w:p w14:paraId="7E3494CA" w14:textId="51DFE276" w:rsidR="004C02AD" w:rsidRPr="004C02AD" w:rsidRDefault="00C557BD" w:rsidP="004C02AD">
      <w:pPr>
        <w:jc w:val="both"/>
        <w:rPr>
          <w:rFonts w:ascii="Calibri" w:hAnsi="Calibri" w:cs="Calibri"/>
          <w:bCs/>
        </w:rPr>
      </w:pPr>
      <w:r w:rsidRPr="00627B06">
        <w:rPr>
          <w:rFonts w:ascii="Calibri" w:hAnsi="Calibri" w:cs="Calibri"/>
          <w:b/>
          <w:bCs/>
        </w:rPr>
        <w:t>CASI PARTICOLARI</w:t>
      </w:r>
      <w:r w:rsidRPr="002E7A79">
        <w:rPr>
          <w:rFonts w:ascii="Calibri" w:hAnsi="Calibri" w:cs="Calibri"/>
        </w:rPr>
        <w:t xml:space="preserve"> (PEI </w:t>
      </w:r>
      <w:r w:rsidR="005F3B96" w:rsidRPr="002E7A79">
        <w:rPr>
          <w:rFonts w:ascii="Calibri" w:hAnsi="Calibri" w:cs="Calibri"/>
        </w:rPr>
        <w:t>– DSA - BES</w:t>
      </w:r>
      <w:r w:rsidRPr="002E7A79">
        <w:rPr>
          <w:rFonts w:ascii="Calibri" w:hAnsi="Calibri" w:cs="Calibri"/>
        </w:rPr>
        <w:t>):</w:t>
      </w:r>
    </w:p>
    <w:p w14:paraId="5EF7F524" w14:textId="423CF4E8" w:rsidR="0090107D" w:rsidRPr="002E7A79" w:rsidRDefault="0090107D">
      <w:pPr>
        <w:jc w:val="both"/>
        <w:rPr>
          <w:rFonts w:ascii="Calibri" w:hAnsi="Calibri" w:cs="Calibri"/>
        </w:rPr>
      </w:pPr>
    </w:p>
    <w:p w14:paraId="18D787B3" w14:textId="1D4E1BE4" w:rsidR="004C02AD" w:rsidRDefault="00476DA0" w:rsidP="004C02AD">
      <w:pPr>
        <w:jc w:val="both"/>
        <w:rPr>
          <w:rFonts w:ascii="Calibri" w:hAnsi="Calibri" w:cs="Calibri"/>
          <w:bCs/>
        </w:rPr>
      </w:pPr>
      <w:r w:rsidRPr="00627B06">
        <w:rPr>
          <w:rFonts w:ascii="Calibri" w:hAnsi="Calibri" w:cs="Calibri"/>
          <w:b/>
          <w:bCs/>
        </w:rPr>
        <w:t>DSA CON PDP:</w:t>
      </w:r>
      <w:r w:rsidR="004C02AD" w:rsidRPr="004C02AD">
        <w:rPr>
          <w:rFonts w:ascii="Calibri" w:hAnsi="Calibri" w:cs="Calibri"/>
          <w:bCs/>
        </w:rPr>
        <w:t xml:space="preserve"> </w:t>
      </w:r>
    </w:p>
    <w:p w14:paraId="419A57E7" w14:textId="77777777" w:rsidR="00627B06" w:rsidRDefault="00627B06" w:rsidP="004C02AD">
      <w:pPr>
        <w:jc w:val="both"/>
        <w:rPr>
          <w:rFonts w:ascii="Calibri" w:hAnsi="Calibri" w:cs="Calibri"/>
          <w:bCs/>
        </w:rPr>
      </w:pPr>
    </w:p>
    <w:p w14:paraId="66D712FD" w14:textId="7CD41DA4" w:rsidR="00627B06" w:rsidRPr="00627B06" w:rsidRDefault="00627B06" w:rsidP="004C02AD">
      <w:pPr>
        <w:jc w:val="both"/>
        <w:rPr>
          <w:rFonts w:ascii="Calibri" w:hAnsi="Calibri" w:cs="Calibri"/>
          <w:b/>
        </w:rPr>
      </w:pPr>
      <w:r w:rsidRPr="00627B06">
        <w:rPr>
          <w:rFonts w:ascii="Calibri" w:hAnsi="Calibri" w:cs="Calibri"/>
          <w:b/>
        </w:rPr>
        <w:t>BES CON PDP:</w:t>
      </w:r>
    </w:p>
    <w:p w14:paraId="698457D1" w14:textId="1F7D8D76" w:rsidR="00476DA0" w:rsidRPr="002E7A79" w:rsidRDefault="00476DA0">
      <w:pPr>
        <w:jc w:val="both"/>
        <w:rPr>
          <w:rFonts w:ascii="Calibri" w:hAnsi="Calibri" w:cs="Calibri"/>
        </w:rPr>
      </w:pPr>
      <w:r w:rsidRPr="002E7A79">
        <w:rPr>
          <w:rFonts w:ascii="Calibri" w:hAnsi="Calibri" w:cs="Calibri"/>
        </w:rPr>
        <w:t xml:space="preserve"> </w:t>
      </w:r>
    </w:p>
    <w:p w14:paraId="1529E2CA" w14:textId="70820A1F" w:rsidR="009B3083" w:rsidRDefault="00476DA0" w:rsidP="00E534D9">
      <w:pPr>
        <w:jc w:val="both"/>
        <w:rPr>
          <w:rFonts w:ascii="Calibri" w:hAnsi="Calibri" w:cs="Calibri"/>
        </w:rPr>
      </w:pPr>
      <w:r w:rsidRPr="00627B06">
        <w:rPr>
          <w:rFonts w:ascii="Calibri" w:hAnsi="Calibri" w:cs="Calibri"/>
          <w:b/>
          <w:bCs/>
        </w:rPr>
        <w:t>H CON PEI</w:t>
      </w:r>
      <w:r w:rsidRPr="002E7A79">
        <w:rPr>
          <w:rFonts w:ascii="Calibri" w:hAnsi="Calibri" w:cs="Calibri"/>
        </w:rPr>
        <w:t xml:space="preserve"> (programmazione differenziata): </w:t>
      </w:r>
    </w:p>
    <w:p w14:paraId="02EE2E83" w14:textId="77777777" w:rsidR="00D11A8F" w:rsidRPr="002E7A79" w:rsidRDefault="00D11A8F" w:rsidP="00E534D9">
      <w:pPr>
        <w:jc w:val="both"/>
        <w:rPr>
          <w:rFonts w:ascii="Calibri" w:hAnsi="Calibri" w:cs="Calibri"/>
        </w:rPr>
      </w:pPr>
    </w:p>
    <w:p w14:paraId="67BAA063" w14:textId="77777777" w:rsidR="00627B06" w:rsidRDefault="00627B06" w:rsidP="008633AE">
      <w:pPr>
        <w:pStyle w:val="Titolo4"/>
        <w:rPr>
          <w:rFonts w:ascii="Calibri" w:hAnsi="Calibri" w:cs="Calibri"/>
          <w:b/>
          <w:bCs/>
          <w:u w:val="none"/>
        </w:rPr>
      </w:pPr>
    </w:p>
    <w:p w14:paraId="067B03E0" w14:textId="2A1522A2" w:rsidR="00490DF3" w:rsidRDefault="00767BA6" w:rsidP="00627B06">
      <w:pPr>
        <w:pStyle w:val="Titolo4"/>
        <w:numPr>
          <w:ilvl w:val="0"/>
          <w:numId w:val="23"/>
        </w:numPr>
        <w:rPr>
          <w:rFonts w:ascii="Calibri" w:hAnsi="Calibri" w:cs="Calibri"/>
          <w:b/>
          <w:bCs/>
          <w:u w:val="none"/>
        </w:rPr>
      </w:pPr>
      <w:r w:rsidRPr="002E7A79">
        <w:rPr>
          <w:rFonts w:ascii="Calibri" w:hAnsi="Calibri" w:cs="Calibri"/>
          <w:b/>
          <w:bCs/>
          <w:u w:val="none"/>
        </w:rPr>
        <w:t>CONTENUTI</w:t>
      </w:r>
      <w:r w:rsidR="00490DF3" w:rsidRPr="002E7A79">
        <w:rPr>
          <w:rFonts w:ascii="Calibri" w:hAnsi="Calibri" w:cs="Calibri"/>
          <w:b/>
          <w:bCs/>
          <w:u w:val="none"/>
        </w:rPr>
        <w:t xml:space="preserve"> TRATTATI E ATTIVITA’ SVOLTE</w:t>
      </w:r>
    </w:p>
    <w:p w14:paraId="38506944" w14:textId="77777777" w:rsidR="00F103C8" w:rsidRDefault="00F103C8" w:rsidP="00F103C8"/>
    <w:p w14:paraId="27775024" w14:textId="77777777" w:rsidR="00747669" w:rsidRPr="00747669" w:rsidRDefault="00747669" w:rsidP="00747669">
      <w:pPr>
        <w:tabs>
          <w:tab w:val="left" w:pos="720"/>
        </w:tabs>
        <w:suppressAutoHyphens/>
        <w:spacing w:line="340" w:lineRule="exact"/>
        <w:ind w:left="1068"/>
        <w:rPr>
          <w:rFonts w:ascii="Calibri" w:hAnsi="Calibri" w:cs="Calibri"/>
          <w:lang w:eastAsia="zh-CN"/>
        </w:rPr>
      </w:pPr>
    </w:p>
    <w:p w14:paraId="0F2CD3E3" w14:textId="77777777" w:rsidR="00747669" w:rsidRDefault="00747669" w:rsidP="004215BE"/>
    <w:p w14:paraId="2332867A" w14:textId="241D32A6" w:rsidR="009F625B" w:rsidRPr="00627B06" w:rsidRDefault="00390758" w:rsidP="00627B06">
      <w:pPr>
        <w:pStyle w:val="Paragrafoelenco"/>
        <w:numPr>
          <w:ilvl w:val="0"/>
          <w:numId w:val="23"/>
        </w:numPr>
        <w:rPr>
          <w:rFonts w:ascii="Calibri" w:hAnsi="Calibri" w:cs="Calibri"/>
          <w:b/>
        </w:rPr>
      </w:pPr>
      <w:r w:rsidRPr="00627B06">
        <w:rPr>
          <w:rFonts w:ascii="Calibri" w:hAnsi="Calibri" w:cs="Calibri"/>
          <w:b/>
        </w:rPr>
        <w:t xml:space="preserve">UNITA’ DIDATTICA </w:t>
      </w:r>
      <w:r w:rsidR="00F103C8" w:rsidRPr="00627B06">
        <w:rPr>
          <w:rFonts w:ascii="Calibri" w:hAnsi="Calibri" w:cs="Calibri"/>
          <w:b/>
        </w:rPr>
        <w:t>INTERDISCIPLINARE</w:t>
      </w:r>
    </w:p>
    <w:p w14:paraId="645DB51C" w14:textId="77777777" w:rsidR="009B3083" w:rsidRDefault="009B3083" w:rsidP="002E7A79">
      <w:pPr>
        <w:rPr>
          <w:rFonts w:ascii="Calibri" w:hAnsi="Calibri" w:cs="Calibri"/>
          <w:bCs/>
        </w:rPr>
      </w:pPr>
    </w:p>
    <w:p w14:paraId="5D115FA9" w14:textId="0D529638" w:rsidR="00747669" w:rsidRPr="00747669" w:rsidRDefault="00747669" w:rsidP="00747669">
      <w:pPr>
        <w:suppressAutoHyphens/>
        <w:spacing w:line="276" w:lineRule="auto"/>
        <w:rPr>
          <w:rFonts w:ascii="Calibri" w:hAnsi="Calibri" w:cs="Calibri"/>
          <w:b/>
          <w:bCs/>
          <w:lang w:eastAsia="zh-CN"/>
        </w:rPr>
      </w:pPr>
      <w:r w:rsidRPr="00747669">
        <w:rPr>
          <w:rFonts w:ascii="Calibri" w:hAnsi="Calibri" w:cs="Calibri"/>
          <w:b/>
          <w:bCs/>
          <w:lang w:eastAsia="zh-CN"/>
        </w:rPr>
        <w:t xml:space="preserve">Titolo: </w:t>
      </w:r>
      <w:r w:rsidR="00627B06">
        <w:rPr>
          <w:rFonts w:ascii="Calibri" w:hAnsi="Calibri" w:cs="Calibri"/>
          <w:b/>
          <w:bCs/>
          <w:lang w:eastAsia="zh-CN"/>
        </w:rPr>
        <w:t>________________________</w:t>
      </w:r>
    </w:p>
    <w:p w14:paraId="7E033878" w14:textId="77777777" w:rsidR="00747669" w:rsidRPr="00747669" w:rsidRDefault="00747669" w:rsidP="00747669">
      <w:pPr>
        <w:suppressAutoHyphens/>
        <w:spacing w:line="276" w:lineRule="auto"/>
        <w:rPr>
          <w:lang w:eastAsia="zh-CN"/>
        </w:rPr>
      </w:pPr>
    </w:p>
    <w:p w14:paraId="6DD03B33" w14:textId="0E06ED99" w:rsidR="00D11A8F" w:rsidRDefault="00D11A8F" w:rsidP="002E7A79">
      <w:pPr>
        <w:rPr>
          <w:rFonts w:ascii="Calibri" w:hAnsi="Calibri" w:cs="Calibri"/>
        </w:rPr>
      </w:pPr>
    </w:p>
    <w:p w14:paraId="3AD5BAF5" w14:textId="34722192" w:rsidR="00975834" w:rsidRDefault="00975834" w:rsidP="002E7A79">
      <w:pPr>
        <w:rPr>
          <w:rFonts w:ascii="Calibri" w:hAnsi="Calibri" w:cs="Calibri"/>
        </w:rPr>
      </w:pPr>
    </w:p>
    <w:p w14:paraId="197EAC58" w14:textId="2BA65854" w:rsidR="00975834" w:rsidRDefault="00975834" w:rsidP="002E7A79">
      <w:pPr>
        <w:rPr>
          <w:rFonts w:ascii="Calibri" w:hAnsi="Calibri" w:cs="Calibri"/>
        </w:rPr>
      </w:pPr>
    </w:p>
    <w:p w14:paraId="27975660" w14:textId="77777777" w:rsidR="00975834" w:rsidRPr="002E7A79" w:rsidRDefault="00975834" w:rsidP="002E7A79">
      <w:pPr>
        <w:rPr>
          <w:rFonts w:ascii="Calibri" w:hAnsi="Calibri" w:cs="Calibri"/>
        </w:rPr>
      </w:pPr>
    </w:p>
    <w:p w14:paraId="687C0AF6" w14:textId="77777777" w:rsidR="00562289" w:rsidRDefault="00562289" w:rsidP="00562289">
      <w:pPr>
        <w:pStyle w:val="Titolo9"/>
        <w:rPr>
          <w:rFonts w:ascii="Calibri" w:hAnsi="Calibri" w:cs="Calibri"/>
        </w:rPr>
      </w:pPr>
      <w:r w:rsidRPr="002E7A79">
        <w:rPr>
          <w:rFonts w:ascii="Calibri" w:hAnsi="Calibri" w:cs="Calibri"/>
        </w:rPr>
        <w:lastRenderedPageBreak/>
        <w:t>LINEE DIDATTICHE SEGUITE</w:t>
      </w:r>
    </w:p>
    <w:p w14:paraId="1EAB86FA" w14:textId="77777777" w:rsidR="00747669" w:rsidRPr="00747669" w:rsidRDefault="00747669" w:rsidP="00747669"/>
    <w:p w14:paraId="79BD7946" w14:textId="77777777" w:rsidR="00E534D9" w:rsidRDefault="00E534D9" w:rsidP="00747669">
      <w:pPr>
        <w:tabs>
          <w:tab w:val="center" w:pos="0"/>
        </w:tabs>
        <w:spacing w:line="276" w:lineRule="auto"/>
        <w:jc w:val="both"/>
        <w:rPr>
          <w:rFonts w:ascii="Calibri" w:hAnsi="Calibri" w:cs="Calibri"/>
        </w:rPr>
      </w:pPr>
      <w:r w:rsidRPr="002E7A79">
        <w:rPr>
          <w:rFonts w:ascii="Calibri" w:hAnsi="Calibri" w:cs="Calibri"/>
        </w:rPr>
        <w:t xml:space="preserve">Il Consiglio di classe ha risposto alle esigenze formative degli alunni mantenendo un rapporto positivo e collaborativo e assumendo atteggiamenti coerenti che servissero da esempio ai ragazzi. Le tematiche sono state proposte in modo problematico per favorire un percorso di </w:t>
      </w:r>
      <w:proofErr w:type="spellStart"/>
      <w:r w:rsidRPr="002E7A79">
        <w:rPr>
          <w:rFonts w:ascii="Calibri" w:hAnsi="Calibri" w:cs="Calibri"/>
        </w:rPr>
        <w:t>RicercAzione</w:t>
      </w:r>
      <w:proofErr w:type="spellEnd"/>
      <w:r w:rsidRPr="002E7A79">
        <w:rPr>
          <w:rFonts w:ascii="Calibri" w:hAnsi="Calibri" w:cs="Calibri"/>
        </w:rPr>
        <w:t>, sempre guidato, ma che favorisse l’acquisizione dell’autonomia operativa, facendo dell’errore un momento di riflessione e di crescita. Le lezioni frontali sono state alternate con i metodi dialogico e induttivo-deduttivo, partendo sempre dai prerequisiti e cercando sempre di far riferimento al vissuto degli alunni.  Al termine del percorso progettato in ogni unità didattica sviluppata é stato proposto agli alunni, il compito di apprendimento unitario in situazione e, cioè, prove, che verificassero se le conoscenze e le abilità fossero state acquisite e, soprattutto, se le stesse si fossero trasformate in competenze da applicare nella vita quotidiana.  Pertanto, la valutazione si è fondata sulla consapevolezza che l’apprendimento scolastico non si dimostra con l’accumulo di nozioni, ma con la capacità di generalizzare, di trasferire e di utilizzare la conoscenza acquisita in contesti reali. Inoltre, alle scadenze quadrimestrali è stata effettuata la valutazione sommativa che ha costituito il bilancio complessivo sul grado di maturazione dell’alunno e sull’acquisizione delle compete</w:t>
      </w:r>
      <w:r w:rsidR="00635F9D" w:rsidRPr="002E7A79">
        <w:rPr>
          <w:rFonts w:ascii="Calibri" w:hAnsi="Calibri" w:cs="Calibri"/>
        </w:rPr>
        <w:t>nze disciplinari, tenendo conto</w:t>
      </w:r>
      <w:r w:rsidRPr="002E7A79">
        <w:rPr>
          <w:rFonts w:ascii="Calibri" w:hAnsi="Calibri" w:cs="Calibri"/>
        </w:rPr>
        <w:t xml:space="preserve"> sia delle condizioni di partenza e degli interventi individualizzati, sia del livello raggiunto in relazione agli obiettivi formativi.</w:t>
      </w:r>
    </w:p>
    <w:p w14:paraId="3C2CED2F" w14:textId="77777777" w:rsidR="0096179A" w:rsidRDefault="0096179A" w:rsidP="002E7A79">
      <w:pPr>
        <w:spacing w:line="360" w:lineRule="auto"/>
        <w:jc w:val="both"/>
        <w:rPr>
          <w:rFonts w:ascii="Calibri" w:hAnsi="Calibri" w:cs="Calibri"/>
          <w:b/>
        </w:rPr>
      </w:pPr>
    </w:p>
    <w:p w14:paraId="2B9FC1D8" w14:textId="12B4C66D" w:rsidR="002E7A79" w:rsidRPr="002E7A79" w:rsidRDefault="002E7A79" w:rsidP="002E7A79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RAPPORTI CON LE FAMIGLIE</w:t>
      </w:r>
    </w:p>
    <w:p w14:paraId="2ADC383D" w14:textId="77777777" w:rsidR="008A1485" w:rsidRDefault="008A1485" w:rsidP="002E7A79">
      <w:pPr>
        <w:spacing w:line="360" w:lineRule="auto"/>
        <w:jc w:val="both"/>
        <w:rPr>
          <w:rFonts w:ascii="Calibri" w:hAnsi="Calibri" w:cs="Calibri"/>
        </w:rPr>
      </w:pPr>
      <w:r w:rsidRPr="002E7A79">
        <w:rPr>
          <w:rFonts w:ascii="Calibri" w:hAnsi="Calibri" w:cs="Calibri"/>
        </w:rPr>
        <w:t>I rapporti con le famiglie sono stati generalmente collaborativi</w:t>
      </w:r>
      <w:r w:rsidR="00562289" w:rsidRPr="002E7A79">
        <w:rPr>
          <w:rFonts w:ascii="Calibri" w:hAnsi="Calibri" w:cs="Calibri"/>
        </w:rPr>
        <w:t xml:space="preserve">. All’inizio dell’anno è stato sottoscritto con alunni e genitori il </w:t>
      </w:r>
      <w:r w:rsidR="00342C86" w:rsidRPr="002E7A79">
        <w:rPr>
          <w:rFonts w:ascii="Calibri" w:hAnsi="Calibri" w:cs="Calibri"/>
          <w:b/>
        </w:rPr>
        <w:t>PATTO FORMATIVO</w:t>
      </w:r>
      <w:r w:rsidR="00D73B4A" w:rsidRPr="002E7A79">
        <w:rPr>
          <w:rFonts w:ascii="Calibri" w:hAnsi="Calibri" w:cs="Calibri"/>
          <w:b/>
        </w:rPr>
        <w:t xml:space="preserve"> </w:t>
      </w:r>
      <w:r w:rsidR="00D73B4A" w:rsidRPr="002E7A79">
        <w:rPr>
          <w:rFonts w:ascii="Calibri" w:hAnsi="Calibri" w:cs="Calibri"/>
        </w:rPr>
        <w:t>ai sensi del DPR 235 DEL 21/11/2007.</w:t>
      </w:r>
    </w:p>
    <w:p w14:paraId="36075D53" w14:textId="77777777" w:rsidR="00007FD4" w:rsidRDefault="00007FD4" w:rsidP="002E7A79">
      <w:pPr>
        <w:spacing w:line="360" w:lineRule="auto"/>
        <w:jc w:val="both"/>
        <w:rPr>
          <w:rFonts w:ascii="Calibri" w:hAnsi="Calibri" w:cs="Calibri"/>
        </w:rPr>
      </w:pPr>
    </w:p>
    <w:p w14:paraId="53940F78" w14:textId="01D443FF" w:rsidR="006D1C4B" w:rsidRPr="002E7A79" w:rsidRDefault="008A1485" w:rsidP="006D1C4B">
      <w:pPr>
        <w:tabs>
          <w:tab w:val="num" w:pos="0"/>
        </w:tabs>
        <w:spacing w:line="360" w:lineRule="auto"/>
        <w:rPr>
          <w:rFonts w:ascii="Calibri" w:hAnsi="Calibri" w:cs="Calibri"/>
        </w:rPr>
      </w:pPr>
      <w:r w:rsidRPr="002E7A79">
        <w:rPr>
          <w:rFonts w:ascii="Calibri" w:hAnsi="Calibri" w:cs="Calibri"/>
        </w:rPr>
        <w:t xml:space="preserve">Matera, </w:t>
      </w:r>
      <w:r w:rsidR="00627B06">
        <w:rPr>
          <w:rFonts w:ascii="Calibri" w:hAnsi="Calibri" w:cs="Calibri"/>
        </w:rPr>
        <w:t>______________________</w:t>
      </w:r>
    </w:p>
    <w:p w14:paraId="10368497" w14:textId="77777777" w:rsidR="00975834" w:rsidRDefault="001D4357" w:rsidP="006D1C4B">
      <w:pPr>
        <w:tabs>
          <w:tab w:val="num" w:pos="0"/>
        </w:tabs>
        <w:spacing w:line="360" w:lineRule="auto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t xml:space="preserve">  </w:t>
      </w:r>
    </w:p>
    <w:p w14:paraId="2A5E256D" w14:textId="77777777" w:rsidR="00975834" w:rsidRDefault="00975834" w:rsidP="006D1C4B">
      <w:pPr>
        <w:tabs>
          <w:tab w:val="num" w:pos="0"/>
        </w:tabs>
        <w:spacing w:line="360" w:lineRule="auto"/>
        <w:rPr>
          <w:rFonts w:ascii="Calibri" w:hAnsi="Calibri" w:cs="Calibri"/>
          <w:b/>
        </w:rPr>
      </w:pPr>
    </w:p>
    <w:p w14:paraId="30E24B19" w14:textId="55ECB599" w:rsidR="0096179A" w:rsidRDefault="00975834" w:rsidP="006D1C4B">
      <w:pPr>
        <w:tabs>
          <w:tab w:val="num" w:pos="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1D4357" w:rsidRPr="002E7A79">
        <w:rPr>
          <w:rFonts w:ascii="Calibri" w:hAnsi="Calibri" w:cs="Calibri"/>
          <w:b/>
        </w:rPr>
        <w:t xml:space="preserve">LA COORDINATRICE </w:t>
      </w:r>
      <w:r w:rsidR="0096179A">
        <w:rPr>
          <w:rFonts w:ascii="Calibri" w:hAnsi="Calibri" w:cs="Calibri"/>
          <w:b/>
        </w:rPr>
        <w:tab/>
      </w:r>
      <w:r w:rsidR="0096179A">
        <w:rPr>
          <w:rFonts w:ascii="Calibri" w:hAnsi="Calibri" w:cs="Calibri"/>
          <w:b/>
        </w:rPr>
        <w:tab/>
      </w:r>
      <w:r w:rsidR="0096179A">
        <w:rPr>
          <w:rFonts w:ascii="Calibri" w:hAnsi="Calibri" w:cs="Calibri"/>
          <w:b/>
        </w:rPr>
        <w:tab/>
      </w:r>
      <w:r w:rsidR="0096179A">
        <w:rPr>
          <w:rFonts w:ascii="Calibri" w:hAnsi="Calibri" w:cs="Calibri"/>
          <w:b/>
        </w:rPr>
        <w:tab/>
      </w:r>
      <w:r w:rsidR="0096179A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</w:t>
      </w:r>
      <w:r w:rsidR="0096179A" w:rsidRPr="002E7A79">
        <w:rPr>
          <w:rFonts w:ascii="Calibri" w:hAnsi="Calibri" w:cs="Calibri"/>
          <w:b/>
        </w:rPr>
        <w:t>LA DIRIGENTE SCOLASTICA</w:t>
      </w:r>
    </w:p>
    <w:p w14:paraId="72225205" w14:textId="3A22490E" w:rsidR="006D1C4B" w:rsidRPr="0096179A" w:rsidRDefault="00627B06" w:rsidP="006D1C4B">
      <w:pPr>
        <w:tabs>
          <w:tab w:val="num" w:pos="0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</w:t>
      </w:r>
      <w:r w:rsidR="001D4357" w:rsidRPr="002E7A79">
        <w:rPr>
          <w:rFonts w:ascii="Calibri" w:hAnsi="Calibri" w:cs="Calibri"/>
        </w:rPr>
        <w:tab/>
      </w:r>
      <w:r w:rsidR="001D4357" w:rsidRPr="002E7A79">
        <w:rPr>
          <w:rFonts w:ascii="Calibri" w:hAnsi="Calibri" w:cs="Calibri"/>
        </w:rPr>
        <w:tab/>
        <w:t xml:space="preserve">                  </w:t>
      </w:r>
      <w:r w:rsidR="001D4357" w:rsidRPr="002E7A79">
        <w:rPr>
          <w:rFonts w:ascii="Calibri" w:hAnsi="Calibri" w:cs="Calibri"/>
        </w:rPr>
        <w:tab/>
        <w:t xml:space="preserve">     </w:t>
      </w:r>
      <w:r w:rsidR="001D4357" w:rsidRPr="002E7A79">
        <w:rPr>
          <w:rFonts w:ascii="Calibri" w:hAnsi="Calibri" w:cs="Calibri"/>
          <w:b/>
        </w:rPr>
        <w:t xml:space="preserve"> </w:t>
      </w:r>
      <w:r w:rsidR="0096179A">
        <w:rPr>
          <w:rFonts w:ascii="Calibri" w:hAnsi="Calibri" w:cs="Calibri"/>
          <w:b/>
        </w:rPr>
        <w:t xml:space="preserve">         </w:t>
      </w:r>
      <w:r w:rsidR="00975834">
        <w:rPr>
          <w:rFonts w:ascii="Calibri" w:hAnsi="Calibri" w:cs="Calibri"/>
          <w:b/>
        </w:rPr>
        <w:tab/>
        <w:t xml:space="preserve">           </w:t>
      </w:r>
      <w:r w:rsidR="00975834" w:rsidRPr="00975834">
        <w:rPr>
          <w:rFonts w:ascii="Calibri" w:hAnsi="Calibri" w:cs="Calibri"/>
          <w:bCs/>
        </w:rPr>
        <w:t>Dott.ssa</w:t>
      </w:r>
      <w:r w:rsidR="00975834">
        <w:rPr>
          <w:rFonts w:ascii="Calibri" w:hAnsi="Calibri" w:cs="Calibri"/>
          <w:b/>
        </w:rPr>
        <w:t xml:space="preserve"> </w:t>
      </w:r>
      <w:r w:rsidR="00975834">
        <w:rPr>
          <w:rFonts w:ascii="Calibri" w:hAnsi="Calibri" w:cs="Calibri"/>
          <w:bCs/>
        </w:rPr>
        <w:t>Alma Tigre</w:t>
      </w:r>
    </w:p>
    <w:p w14:paraId="1B3F512F" w14:textId="77777777" w:rsidR="00D57015" w:rsidRPr="002E7A79" w:rsidRDefault="00D57015" w:rsidP="00E534D9">
      <w:pPr>
        <w:tabs>
          <w:tab w:val="num" w:pos="0"/>
        </w:tabs>
        <w:rPr>
          <w:rFonts w:ascii="Calibri" w:hAnsi="Calibri" w:cs="Calibri"/>
        </w:rPr>
      </w:pPr>
    </w:p>
    <w:p w14:paraId="671A3776" w14:textId="77777777" w:rsidR="00D57015" w:rsidRPr="002E7A79" w:rsidRDefault="00D57015" w:rsidP="00E534D9">
      <w:pPr>
        <w:tabs>
          <w:tab w:val="num" w:pos="0"/>
        </w:tabs>
        <w:rPr>
          <w:rFonts w:ascii="Calibri" w:hAnsi="Calibri" w:cs="Calibri"/>
        </w:rPr>
      </w:pPr>
    </w:p>
    <w:p w14:paraId="73CE9D54" w14:textId="77777777" w:rsidR="006514D8" w:rsidRDefault="006514D8" w:rsidP="00E534D9">
      <w:pPr>
        <w:tabs>
          <w:tab w:val="num" w:pos="0"/>
        </w:tabs>
        <w:rPr>
          <w:rFonts w:ascii="Calibri" w:hAnsi="Calibri" w:cs="Calibri"/>
        </w:rPr>
      </w:pPr>
    </w:p>
    <w:p w14:paraId="1D8D1CF5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1868114C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3448E87C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14CADE4D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473403EF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3D93C5A8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0AE00619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4B880688" w14:textId="77777777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3AB3D052" w14:textId="50597C7F" w:rsidR="00627B06" w:rsidRDefault="00627B06" w:rsidP="00E534D9">
      <w:pPr>
        <w:tabs>
          <w:tab w:val="num" w:pos="0"/>
        </w:tabs>
        <w:rPr>
          <w:rFonts w:ascii="Calibri" w:hAnsi="Calibri" w:cs="Calibri"/>
        </w:rPr>
      </w:pPr>
    </w:p>
    <w:p w14:paraId="74A26590" w14:textId="77777777" w:rsidR="00975834" w:rsidRDefault="00975834" w:rsidP="001D4357">
      <w:pPr>
        <w:spacing w:line="480" w:lineRule="auto"/>
        <w:jc w:val="center"/>
        <w:rPr>
          <w:rFonts w:ascii="Calibri" w:hAnsi="Calibri" w:cs="Calibri"/>
        </w:rPr>
      </w:pPr>
    </w:p>
    <w:p w14:paraId="58769C32" w14:textId="73D95BC4" w:rsidR="00EB0CE1" w:rsidRPr="002E7A79" w:rsidRDefault="001D4357" w:rsidP="001D4357">
      <w:pPr>
        <w:spacing w:line="480" w:lineRule="auto"/>
        <w:jc w:val="center"/>
        <w:rPr>
          <w:rFonts w:ascii="Calibri" w:hAnsi="Calibri" w:cs="Calibri"/>
          <w:b/>
        </w:rPr>
      </w:pPr>
      <w:r w:rsidRPr="002E7A79">
        <w:rPr>
          <w:rFonts w:ascii="Calibri" w:hAnsi="Calibri" w:cs="Calibri"/>
          <w:b/>
        </w:rPr>
        <w:lastRenderedPageBreak/>
        <w:t xml:space="preserve">IL CONSIGLIO DELLA CLASSE </w:t>
      </w:r>
    </w:p>
    <w:p w14:paraId="59530D98" w14:textId="77777777" w:rsidR="00EB0CE1" w:rsidRPr="002E7A79" w:rsidRDefault="00EB0CE1" w:rsidP="001341F0">
      <w:pPr>
        <w:tabs>
          <w:tab w:val="num" w:pos="0"/>
        </w:tabs>
        <w:jc w:val="center"/>
        <w:rPr>
          <w:rFonts w:ascii="Calibri" w:hAnsi="Calibri" w:cs="Calibri"/>
        </w:rPr>
      </w:pP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736"/>
        <w:gridCol w:w="3292"/>
      </w:tblGrid>
      <w:tr w:rsidR="001D4357" w:rsidRPr="002E7A79" w14:paraId="5CC2A9BF" w14:textId="77777777" w:rsidTr="0096179A">
        <w:trPr>
          <w:jc w:val="center"/>
        </w:trPr>
        <w:tc>
          <w:tcPr>
            <w:tcW w:w="2912" w:type="dxa"/>
            <w:shd w:val="clear" w:color="auto" w:fill="auto"/>
          </w:tcPr>
          <w:p w14:paraId="623D5B7B" w14:textId="77777777" w:rsidR="001D4357" w:rsidRPr="002E7A79" w:rsidRDefault="00160160" w:rsidP="00983FF0">
            <w:pPr>
              <w:jc w:val="center"/>
              <w:rPr>
                <w:rFonts w:ascii="Calibri" w:eastAsia="Batang" w:hAnsi="Calibri" w:cs="Calibri"/>
                <w:lang w:eastAsia="ko-KR"/>
              </w:rPr>
            </w:pPr>
            <w:r w:rsidRPr="002E7A79">
              <w:rPr>
                <w:rFonts w:ascii="Calibri" w:eastAsia="Batang" w:hAnsi="Calibri" w:cs="Calibri"/>
                <w:lang w:eastAsia="ko-KR"/>
              </w:rPr>
              <w:t>Materia</w:t>
            </w:r>
          </w:p>
        </w:tc>
        <w:tc>
          <w:tcPr>
            <w:tcW w:w="3736" w:type="dxa"/>
          </w:tcPr>
          <w:p w14:paraId="66EB60A9" w14:textId="77777777" w:rsidR="001D4357" w:rsidRPr="002E7A79" w:rsidRDefault="001D4357" w:rsidP="00983FF0">
            <w:pPr>
              <w:tabs>
                <w:tab w:val="left" w:pos="307"/>
                <w:tab w:val="center" w:pos="3276"/>
              </w:tabs>
              <w:jc w:val="center"/>
              <w:rPr>
                <w:rFonts w:ascii="Calibri" w:eastAsia="Batang" w:hAnsi="Calibri" w:cs="Calibri"/>
                <w:lang w:eastAsia="ko-KR"/>
              </w:rPr>
            </w:pPr>
            <w:r w:rsidRPr="002E7A79">
              <w:rPr>
                <w:rFonts w:ascii="Calibri" w:eastAsia="Batang" w:hAnsi="Calibri" w:cs="Calibri"/>
                <w:lang w:eastAsia="ko-KR"/>
              </w:rPr>
              <w:t>DOCENTE</w:t>
            </w:r>
          </w:p>
        </w:tc>
        <w:tc>
          <w:tcPr>
            <w:tcW w:w="3292" w:type="dxa"/>
            <w:shd w:val="clear" w:color="auto" w:fill="auto"/>
          </w:tcPr>
          <w:p w14:paraId="6EE83192" w14:textId="77777777" w:rsidR="001D4357" w:rsidRPr="002E7A79" w:rsidRDefault="001D4357" w:rsidP="00983FF0">
            <w:pPr>
              <w:tabs>
                <w:tab w:val="left" w:pos="307"/>
                <w:tab w:val="center" w:pos="3276"/>
              </w:tabs>
              <w:jc w:val="center"/>
              <w:rPr>
                <w:rFonts w:ascii="Calibri" w:eastAsia="Batang" w:hAnsi="Calibri" w:cs="Calibri"/>
                <w:lang w:eastAsia="ko-KR"/>
              </w:rPr>
            </w:pPr>
            <w:r w:rsidRPr="002E7A79">
              <w:rPr>
                <w:rFonts w:ascii="Calibri" w:eastAsia="Batang" w:hAnsi="Calibri" w:cs="Calibri"/>
                <w:lang w:eastAsia="ko-KR"/>
              </w:rPr>
              <w:t>FIRMA</w:t>
            </w:r>
          </w:p>
        </w:tc>
      </w:tr>
      <w:tr w:rsidR="001D4357" w:rsidRPr="002E7A79" w14:paraId="5BB95760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32F6DA08" w14:textId="77777777" w:rsidR="001D4357" w:rsidRPr="002E7A79" w:rsidRDefault="00007FD4" w:rsidP="0016016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ITALIANO</w:t>
            </w:r>
          </w:p>
        </w:tc>
        <w:tc>
          <w:tcPr>
            <w:tcW w:w="3736" w:type="dxa"/>
          </w:tcPr>
          <w:p w14:paraId="43172FFC" w14:textId="1F4BAB50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6B98B089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325C3A36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7059F562" w14:textId="77777777" w:rsidR="001D4357" w:rsidRPr="002E7A79" w:rsidRDefault="00007FD4" w:rsidP="0016016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STORIA</w:t>
            </w:r>
          </w:p>
        </w:tc>
        <w:tc>
          <w:tcPr>
            <w:tcW w:w="3736" w:type="dxa"/>
          </w:tcPr>
          <w:p w14:paraId="4627A5F0" w14:textId="34F7E784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7A15D368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2904FC43" w14:textId="77777777" w:rsidTr="0096179A">
        <w:trPr>
          <w:trHeight w:val="397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0628" w14:textId="77777777" w:rsidR="00007FD4" w:rsidRPr="002E7A79" w:rsidRDefault="00007FD4" w:rsidP="00983FF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GEOGRAFIA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C84" w14:textId="2579896C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88CD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3C70B99B" w14:textId="77777777" w:rsidTr="0096179A">
        <w:trPr>
          <w:trHeight w:val="397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5D5F" w14:textId="77777777" w:rsidR="001D4357" w:rsidRPr="002E7A79" w:rsidRDefault="00007FD4" w:rsidP="00983FF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MATEMATICA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6D8" w14:textId="4299BF3D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C46F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1FEB57AF" w14:textId="77777777" w:rsidTr="0096179A">
        <w:trPr>
          <w:trHeight w:val="397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3CB6" w14:textId="77777777" w:rsidR="001D4357" w:rsidRPr="002E7A79" w:rsidRDefault="00007FD4" w:rsidP="00983FF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SCIENZE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DF3" w14:textId="1F4A5A2F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5FDC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627B06" w:rsidRPr="002E7A79" w14:paraId="4FB1C980" w14:textId="77777777" w:rsidTr="0096179A">
        <w:trPr>
          <w:trHeight w:val="397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02A" w14:textId="3B304A70" w:rsidR="00627B06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ST. TERRITORIO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04D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AA08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22EFC65D" w14:textId="77777777" w:rsidTr="0096179A">
        <w:trPr>
          <w:trHeight w:val="397"/>
          <w:jc w:val="center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A978" w14:textId="77777777" w:rsidR="001D4357" w:rsidRPr="002E7A79" w:rsidRDefault="00007FD4" w:rsidP="00983FF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LINGUA INGLESE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2B6" w14:textId="02727A72" w:rsidR="001D4357" w:rsidRPr="002E7A79" w:rsidRDefault="001D4357" w:rsidP="0016016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351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6222748B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6399B2C1" w14:textId="77777777" w:rsidR="001D4357" w:rsidRPr="002E7A79" w:rsidRDefault="00F103C8" w:rsidP="00983FF0">
            <w:pPr>
              <w:rPr>
                <w:rFonts w:ascii="Calibri" w:eastAsia="Batang" w:hAnsi="Calibri" w:cs="Calibri"/>
                <w:lang w:eastAsia="ko-KR"/>
              </w:rPr>
            </w:pPr>
            <w:r>
              <w:rPr>
                <w:rFonts w:ascii="Calibri" w:eastAsia="Batang" w:hAnsi="Calibri" w:cs="Calibri"/>
                <w:lang w:eastAsia="ko-KR"/>
              </w:rPr>
              <w:t>LINGUA FRANCESE</w:t>
            </w:r>
          </w:p>
        </w:tc>
        <w:tc>
          <w:tcPr>
            <w:tcW w:w="3736" w:type="dxa"/>
          </w:tcPr>
          <w:p w14:paraId="1A6B6F35" w14:textId="7CD011D2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2695F69C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563BB588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5EDDE956" w14:textId="77777777" w:rsidR="001D4357" w:rsidRPr="002E7A79" w:rsidRDefault="00007FD4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TECNOLOGIA</w:t>
            </w:r>
          </w:p>
        </w:tc>
        <w:tc>
          <w:tcPr>
            <w:tcW w:w="3736" w:type="dxa"/>
          </w:tcPr>
          <w:p w14:paraId="024D7737" w14:textId="55489E26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70E32CD4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7F5B8619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4BAFFE31" w14:textId="77777777" w:rsidR="001D4357" w:rsidRPr="002E7A79" w:rsidRDefault="00007FD4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ARTE </w:t>
            </w:r>
          </w:p>
        </w:tc>
        <w:tc>
          <w:tcPr>
            <w:tcW w:w="3736" w:type="dxa"/>
          </w:tcPr>
          <w:p w14:paraId="39B78B32" w14:textId="5DE8081F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163DE7F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1D4357" w:rsidRPr="002E7A79" w14:paraId="2298296A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</w:tcPr>
          <w:p w14:paraId="753476B9" w14:textId="77777777" w:rsidR="001D4357" w:rsidRPr="002E7A79" w:rsidRDefault="00007FD4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MUSICA</w:t>
            </w:r>
          </w:p>
        </w:tc>
        <w:tc>
          <w:tcPr>
            <w:tcW w:w="3736" w:type="dxa"/>
          </w:tcPr>
          <w:p w14:paraId="78BB8AF8" w14:textId="298C71D1" w:rsidR="001D4357" w:rsidRPr="002E7A79" w:rsidRDefault="001D4357" w:rsidP="00983FF0">
            <w:pPr>
              <w:rPr>
                <w:rFonts w:ascii="Calibri" w:hAnsi="Calibri" w:cs="Calibri"/>
              </w:rPr>
            </w:pPr>
          </w:p>
        </w:tc>
        <w:tc>
          <w:tcPr>
            <w:tcW w:w="3292" w:type="dxa"/>
            <w:shd w:val="clear" w:color="auto" w:fill="auto"/>
          </w:tcPr>
          <w:p w14:paraId="4DCF3E5C" w14:textId="77777777" w:rsidR="001D4357" w:rsidRPr="002E7A79" w:rsidRDefault="001D4357" w:rsidP="00983FF0">
            <w:pPr>
              <w:rPr>
                <w:rFonts w:ascii="Calibri" w:hAnsi="Calibri" w:cs="Calibri"/>
              </w:rPr>
            </w:pPr>
          </w:p>
        </w:tc>
      </w:tr>
      <w:tr w:rsidR="001D4357" w:rsidRPr="002E7A79" w14:paraId="3649A223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</w:tcPr>
          <w:p w14:paraId="427980C1" w14:textId="77777777" w:rsidR="001D4357" w:rsidRPr="002E7A79" w:rsidRDefault="00007FD4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SCIENZE MOTORIE</w:t>
            </w:r>
          </w:p>
        </w:tc>
        <w:tc>
          <w:tcPr>
            <w:tcW w:w="3736" w:type="dxa"/>
          </w:tcPr>
          <w:p w14:paraId="4A4D3D43" w14:textId="0BF72FA1" w:rsidR="001D4357" w:rsidRPr="002E7A79" w:rsidRDefault="001D4357" w:rsidP="00160160">
            <w:pPr>
              <w:rPr>
                <w:rFonts w:ascii="Calibri" w:hAnsi="Calibri" w:cs="Calibri"/>
              </w:rPr>
            </w:pPr>
          </w:p>
        </w:tc>
        <w:tc>
          <w:tcPr>
            <w:tcW w:w="3292" w:type="dxa"/>
            <w:shd w:val="clear" w:color="auto" w:fill="auto"/>
          </w:tcPr>
          <w:p w14:paraId="10340251" w14:textId="77777777" w:rsidR="001D4357" w:rsidRPr="002E7A79" w:rsidRDefault="001D4357" w:rsidP="00983FF0">
            <w:pPr>
              <w:rPr>
                <w:rFonts w:ascii="Calibri" w:hAnsi="Calibri" w:cs="Calibri"/>
              </w:rPr>
            </w:pPr>
          </w:p>
        </w:tc>
      </w:tr>
      <w:tr w:rsidR="001D4357" w:rsidRPr="002E7A79" w14:paraId="38920B4F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41DDE1D8" w14:textId="77777777" w:rsidR="001D4357" w:rsidRPr="002E7A79" w:rsidRDefault="00007FD4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RELIGIONE</w:t>
            </w:r>
          </w:p>
        </w:tc>
        <w:tc>
          <w:tcPr>
            <w:tcW w:w="3736" w:type="dxa"/>
          </w:tcPr>
          <w:p w14:paraId="782E0018" w14:textId="24EAD8A8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17C696C0" w14:textId="77777777" w:rsidR="001D4357" w:rsidRPr="002E7A79" w:rsidRDefault="001D4357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627B06" w:rsidRPr="002E7A79" w14:paraId="6849545A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57678FDF" w14:textId="329DC63E" w:rsidR="00627B06" w:rsidRDefault="00627B06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SOSTEGNO</w:t>
            </w:r>
          </w:p>
        </w:tc>
        <w:tc>
          <w:tcPr>
            <w:tcW w:w="3736" w:type="dxa"/>
          </w:tcPr>
          <w:p w14:paraId="3B07408B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2043E8DE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627B06" w:rsidRPr="002E7A79" w14:paraId="5B3F8584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0F9BC849" w14:textId="20317F45" w:rsidR="00627B06" w:rsidRDefault="00627B06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CHITARRA</w:t>
            </w:r>
          </w:p>
        </w:tc>
        <w:tc>
          <w:tcPr>
            <w:tcW w:w="3736" w:type="dxa"/>
          </w:tcPr>
          <w:p w14:paraId="665F5968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72F5D028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627B06" w:rsidRPr="002E7A79" w14:paraId="0ECE585F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17933DEB" w14:textId="57804952" w:rsidR="00627B06" w:rsidRDefault="00627B06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FLAUTO TRAVERSO</w:t>
            </w:r>
          </w:p>
        </w:tc>
        <w:tc>
          <w:tcPr>
            <w:tcW w:w="3736" w:type="dxa"/>
          </w:tcPr>
          <w:p w14:paraId="06BB2229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541A44CD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627B06" w:rsidRPr="002E7A79" w14:paraId="22320526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14D9A5C1" w14:textId="050EFAF1" w:rsidR="00627B06" w:rsidRDefault="00627B06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PIANOFORTE</w:t>
            </w:r>
          </w:p>
        </w:tc>
        <w:tc>
          <w:tcPr>
            <w:tcW w:w="3736" w:type="dxa"/>
          </w:tcPr>
          <w:p w14:paraId="7CB8893E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4E760F33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627B06" w:rsidRPr="002E7A79" w14:paraId="327916CA" w14:textId="77777777" w:rsidTr="0096179A">
        <w:trPr>
          <w:trHeight w:val="397"/>
          <w:jc w:val="center"/>
        </w:trPr>
        <w:tc>
          <w:tcPr>
            <w:tcW w:w="2912" w:type="dxa"/>
            <w:shd w:val="clear" w:color="auto" w:fill="auto"/>
            <w:vAlign w:val="center"/>
          </w:tcPr>
          <w:p w14:paraId="0242934B" w14:textId="143E8778" w:rsidR="00627B06" w:rsidRDefault="00627B06" w:rsidP="00983F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TROMBA</w:t>
            </w:r>
          </w:p>
        </w:tc>
        <w:tc>
          <w:tcPr>
            <w:tcW w:w="3736" w:type="dxa"/>
          </w:tcPr>
          <w:p w14:paraId="4F195C11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3292" w:type="dxa"/>
            <w:shd w:val="clear" w:color="auto" w:fill="auto"/>
            <w:vAlign w:val="center"/>
          </w:tcPr>
          <w:p w14:paraId="1AEDDE62" w14:textId="77777777" w:rsidR="00627B06" w:rsidRPr="002E7A79" w:rsidRDefault="00627B06" w:rsidP="00983FF0">
            <w:pPr>
              <w:rPr>
                <w:rFonts w:ascii="Calibri" w:eastAsia="Batang" w:hAnsi="Calibri" w:cs="Calibri"/>
                <w:lang w:eastAsia="ko-KR"/>
              </w:rPr>
            </w:pPr>
          </w:p>
        </w:tc>
      </w:tr>
    </w:tbl>
    <w:p w14:paraId="6F7A1D04" w14:textId="77777777" w:rsidR="00767BA6" w:rsidRPr="002E7A79" w:rsidRDefault="00767BA6" w:rsidP="00F103C8">
      <w:pPr>
        <w:tabs>
          <w:tab w:val="num" w:pos="0"/>
        </w:tabs>
        <w:jc w:val="center"/>
        <w:rPr>
          <w:rFonts w:ascii="Calibri" w:hAnsi="Calibri" w:cs="Calibri"/>
        </w:rPr>
      </w:pPr>
    </w:p>
    <w:sectPr w:rsidR="00767BA6" w:rsidRPr="002E7A79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5ECE" w14:textId="77777777" w:rsidR="00955296" w:rsidRDefault="00955296">
      <w:r>
        <w:separator/>
      </w:r>
    </w:p>
  </w:endnote>
  <w:endnote w:type="continuationSeparator" w:id="0">
    <w:p w14:paraId="783B4D96" w14:textId="77777777" w:rsidR="00955296" w:rsidRDefault="009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C977" w14:textId="77777777" w:rsidR="00767BA6" w:rsidRDefault="00767B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A3C4C7" w14:textId="77777777" w:rsidR="00767BA6" w:rsidRDefault="00767B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769F" w14:textId="77777777" w:rsidR="00767BA6" w:rsidRDefault="00767B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5F9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15DAD2B" w14:textId="77777777" w:rsidR="00767BA6" w:rsidRDefault="00767B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29E9" w14:textId="77777777" w:rsidR="00955296" w:rsidRDefault="00955296">
      <w:r>
        <w:separator/>
      </w:r>
    </w:p>
  </w:footnote>
  <w:footnote w:type="continuationSeparator" w:id="0">
    <w:p w14:paraId="1D941222" w14:textId="77777777" w:rsidR="00955296" w:rsidRDefault="0095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8E7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aps w:val="0"/>
        <w:smallCaps w:val="0"/>
        <w:color w:val="000000"/>
        <w:spacing w:val="-4"/>
        <w:kern w:val="2"/>
        <w:sz w:val="22"/>
        <w:szCs w:val="22"/>
        <w:lang w:val="it-IT" w:eastAsia="ko-KR" w:bidi="ar-SA"/>
      </w:rPr>
    </w:lvl>
  </w:abstractNum>
  <w:abstractNum w:abstractNumId="2" w15:restartNumberingAfterBreak="0">
    <w:nsid w:val="00D340D5"/>
    <w:multiLevelType w:val="hybridMultilevel"/>
    <w:tmpl w:val="E52C6D2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F20CD"/>
    <w:multiLevelType w:val="hybridMultilevel"/>
    <w:tmpl w:val="1D386D86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A7D"/>
    <w:multiLevelType w:val="hybridMultilevel"/>
    <w:tmpl w:val="1BC0D3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94B9C"/>
    <w:multiLevelType w:val="hybridMultilevel"/>
    <w:tmpl w:val="D9680B8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208D3"/>
    <w:multiLevelType w:val="hybridMultilevel"/>
    <w:tmpl w:val="DD0E0CF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22A"/>
    <w:multiLevelType w:val="hybridMultilevel"/>
    <w:tmpl w:val="26667D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B4A11"/>
    <w:multiLevelType w:val="hybridMultilevel"/>
    <w:tmpl w:val="512A2622"/>
    <w:lvl w:ilvl="0" w:tplc="04100009">
      <w:start w:val="1"/>
      <w:numFmt w:val="bullet"/>
      <w:lvlText w:val=""/>
      <w:lvlJc w:val="left"/>
      <w:pPr>
        <w:ind w:left="11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C46B1"/>
    <w:multiLevelType w:val="hybridMultilevel"/>
    <w:tmpl w:val="BB6A7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A61F8"/>
    <w:multiLevelType w:val="multilevel"/>
    <w:tmpl w:val="746CB9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39F2625"/>
    <w:multiLevelType w:val="hybridMultilevel"/>
    <w:tmpl w:val="3A4498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A5343"/>
    <w:multiLevelType w:val="hybridMultilevel"/>
    <w:tmpl w:val="087499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6260"/>
    <w:multiLevelType w:val="hybridMultilevel"/>
    <w:tmpl w:val="94840C3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252ACB"/>
    <w:multiLevelType w:val="hybridMultilevel"/>
    <w:tmpl w:val="FAB20B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753F9"/>
    <w:multiLevelType w:val="hybridMultilevel"/>
    <w:tmpl w:val="D3BE9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56EDC"/>
    <w:multiLevelType w:val="hybridMultilevel"/>
    <w:tmpl w:val="23F27A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3965"/>
    <w:multiLevelType w:val="hybridMultilevel"/>
    <w:tmpl w:val="BCCC5D5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C317A6"/>
    <w:multiLevelType w:val="hybridMultilevel"/>
    <w:tmpl w:val="4396608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07B88"/>
    <w:multiLevelType w:val="hybridMultilevel"/>
    <w:tmpl w:val="2E3C08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93430"/>
    <w:multiLevelType w:val="hybridMultilevel"/>
    <w:tmpl w:val="E79C0B6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21CB3"/>
    <w:multiLevelType w:val="hybridMultilevel"/>
    <w:tmpl w:val="7694995C"/>
    <w:lvl w:ilvl="0" w:tplc="0410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77F67CCA"/>
    <w:multiLevelType w:val="hybridMultilevel"/>
    <w:tmpl w:val="5E9CDEA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8"/>
  </w:num>
  <w:num w:numId="5">
    <w:abstractNumId w:val="20"/>
  </w:num>
  <w:num w:numId="6">
    <w:abstractNumId w:val="21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7"/>
  </w:num>
  <w:num w:numId="13">
    <w:abstractNumId w:val="6"/>
  </w:num>
  <w:num w:numId="14">
    <w:abstractNumId w:val="16"/>
  </w:num>
  <w:num w:numId="15">
    <w:abstractNumId w:val="7"/>
  </w:num>
  <w:num w:numId="16">
    <w:abstractNumId w:val="19"/>
  </w:num>
  <w:num w:numId="17">
    <w:abstractNumId w:val="15"/>
  </w:num>
  <w:num w:numId="18">
    <w:abstractNumId w:val="0"/>
  </w:num>
  <w:num w:numId="19">
    <w:abstractNumId w:val="13"/>
  </w:num>
  <w:num w:numId="20">
    <w:abstractNumId w:val="9"/>
  </w:num>
  <w:num w:numId="21">
    <w:abstractNumId w:val="1"/>
  </w:num>
  <w:num w:numId="22">
    <w:abstractNumId w:val="4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FE"/>
    <w:rsid w:val="000032DE"/>
    <w:rsid w:val="00007FD4"/>
    <w:rsid w:val="00020859"/>
    <w:rsid w:val="00031243"/>
    <w:rsid w:val="000328B3"/>
    <w:rsid w:val="00033306"/>
    <w:rsid w:val="00056415"/>
    <w:rsid w:val="000622C9"/>
    <w:rsid w:val="0007009D"/>
    <w:rsid w:val="00071065"/>
    <w:rsid w:val="000A3600"/>
    <w:rsid w:val="000A7679"/>
    <w:rsid w:val="000B743E"/>
    <w:rsid w:val="000C0B95"/>
    <w:rsid w:val="000D2A54"/>
    <w:rsid w:val="000E693F"/>
    <w:rsid w:val="001341F0"/>
    <w:rsid w:val="001358BF"/>
    <w:rsid w:val="00144084"/>
    <w:rsid w:val="001559BE"/>
    <w:rsid w:val="00160160"/>
    <w:rsid w:val="0016384B"/>
    <w:rsid w:val="00164615"/>
    <w:rsid w:val="00164E8A"/>
    <w:rsid w:val="00170619"/>
    <w:rsid w:val="00173B6F"/>
    <w:rsid w:val="00173F98"/>
    <w:rsid w:val="0017660B"/>
    <w:rsid w:val="00190BD3"/>
    <w:rsid w:val="00195E92"/>
    <w:rsid w:val="001A3B60"/>
    <w:rsid w:val="001A71CF"/>
    <w:rsid w:val="001B3031"/>
    <w:rsid w:val="001B5B48"/>
    <w:rsid w:val="001D4357"/>
    <w:rsid w:val="001D6510"/>
    <w:rsid w:val="001F080D"/>
    <w:rsid w:val="002030F9"/>
    <w:rsid w:val="0020496C"/>
    <w:rsid w:val="00210ED2"/>
    <w:rsid w:val="002206FA"/>
    <w:rsid w:val="0023259D"/>
    <w:rsid w:val="00235D17"/>
    <w:rsid w:val="00272999"/>
    <w:rsid w:val="002759C5"/>
    <w:rsid w:val="0028175B"/>
    <w:rsid w:val="002866AB"/>
    <w:rsid w:val="00286C78"/>
    <w:rsid w:val="00297CD4"/>
    <w:rsid w:val="002B17B0"/>
    <w:rsid w:val="002C0431"/>
    <w:rsid w:val="002E110C"/>
    <w:rsid w:val="002E310A"/>
    <w:rsid w:val="002E4461"/>
    <w:rsid w:val="002E7A79"/>
    <w:rsid w:val="002F46FE"/>
    <w:rsid w:val="00305EDE"/>
    <w:rsid w:val="00326EED"/>
    <w:rsid w:val="00342C86"/>
    <w:rsid w:val="00350D53"/>
    <w:rsid w:val="00356395"/>
    <w:rsid w:val="00361FD8"/>
    <w:rsid w:val="00390758"/>
    <w:rsid w:val="003B21E9"/>
    <w:rsid w:val="003B3323"/>
    <w:rsid w:val="003C1E7C"/>
    <w:rsid w:val="003D1A25"/>
    <w:rsid w:val="003F1F43"/>
    <w:rsid w:val="003F79D7"/>
    <w:rsid w:val="004215BE"/>
    <w:rsid w:val="00454E22"/>
    <w:rsid w:val="00476DA0"/>
    <w:rsid w:val="00490DF3"/>
    <w:rsid w:val="00493B0F"/>
    <w:rsid w:val="004A0436"/>
    <w:rsid w:val="004B3427"/>
    <w:rsid w:val="004B48FC"/>
    <w:rsid w:val="004C02AD"/>
    <w:rsid w:val="004E2D6A"/>
    <w:rsid w:val="004E700E"/>
    <w:rsid w:val="004F6D81"/>
    <w:rsid w:val="005605D0"/>
    <w:rsid w:val="00561192"/>
    <w:rsid w:val="00562289"/>
    <w:rsid w:val="00565534"/>
    <w:rsid w:val="00570EFA"/>
    <w:rsid w:val="00574E44"/>
    <w:rsid w:val="005A023D"/>
    <w:rsid w:val="005A28DC"/>
    <w:rsid w:val="005B1A50"/>
    <w:rsid w:val="005C7140"/>
    <w:rsid w:val="005D0767"/>
    <w:rsid w:val="005D263F"/>
    <w:rsid w:val="005E0CDA"/>
    <w:rsid w:val="005F3B96"/>
    <w:rsid w:val="00607A9C"/>
    <w:rsid w:val="00626A11"/>
    <w:rsid w:val="00627B06"/>
    <w:rsid w:val="00635F9D"/>
    <w:rsid w:val="00644914"/>
    <w:rsid w:val="0065136D"/>
    <w:rsid w:val="006514D8"/>
    <w:rsid w:val="006805CF"/>
    <w:rsid w:val="0068144B"/>
    <w:rsid w:val="006A3B8E"/>
    <w:rsid w:val="006C2D4F"/>
    <w:rsid w:val="006C74A6"/>
    <w:rsid w:val="006D1C4B"/>
    <w:rsid w:val="006D7874"/>
    <w:rsid w:val="00703081"/>
    <w:rsid w:val="00704FEB"/>
    <w:rsid w:val="00721DA8"/>
    <w:rsid w:val="00727DC3"/>
    <w:rsid w:val="00735ADC"/>
    <w:rsid w:val="00735DE9"/>
    <w:rsid w:val="00747669"/>
    <w:rsid w:val="00752FF1"/>
    <w:rsid w:val="0075473B"/>
    <w:rsid w:val="00767BA6"/>
    <w:rsid w:val="007A3535"/>
    <w:rsid w:val="007B0357"/>
    <w:rsid w:val="007B0860"/>
    <w:rsid w:val="007B1342"/>
    <w:rsid w:val="007C23B5"/>
    <w:rsid w:val="007C48CA"/>
    <w:rsid w:val="007C5708"/>
    <w:rsid w:val="007E3F16"/>
    <w:rsid w:val="007F1CAE"/>
    <w:rsid w:val="007F2230"/>
    <w:rsid w:val="007F794F"/>
    <w:rsid w:val="0081461B"/>
    <w:rsid w:val="008151A6"/>
    <w:rsid w:val="00822CF5"/>
    <w:rsid w:val="008606D3"/>
    <w:rsid w:val="008633AE"/>
    <w:rsid w:val="00866480"/>
    <w:rsid w:val="00884D14"/>
    <w:rsid w:val="008A1485"/>
    <w:rsid w:val="008C30FE"/>
    <w:rsid w:val="008D7A3B"/>
    <w:rsid w:val="008E1C31"/>
    <w:rsid w:val="008E3051"/>
    <w:rsid w:val="0090107D"/>
    <w:rsid w:val="009014DD"/>
    <w:rsid w:val="0093277F"/>
    <w:rsid w:val="009331C7"/>
    <w:rsid w:val="00945C6E"/>
    <w:rsid w:val="00955296"/>
    <w:rsid w:val="00956CC4"/>
    <w:rsid w:val="0096179A"/>
    <w:rsid w:val="00963DEB"/>
    <w:rsid w:val="00965CBF"/>
    <w:rsid w:val="00972D6E"/>
    <w:rsid w:val="0097415F"/>
    <w:rsid w:val="00974315"/>
    <w:rsid w:val="00975834"/>
    <w:rsid w:val="00976B83"/>
    <w:rsid w:val="00983FF0"/>
    <w:rsid w:val="00986E6F"/>
    <w:rsid w:val="00997315"/>
    <w:rsid w:val="009B3083"/>
    <w:rsid w:val="009C2291"/>
    <w:rsid w:val="009F2F4A"/>
    <w:rsid w:val="009F625B"/>
    <w:rsid w:val="00A17A3E"/>
    <w:rsid w:val="00A26A5A"/>
    <w:rsid w:val="00A3404E"/>
    <w:rsid w:val="00A37825"/>
    <w:rsid w:val="00A54962"/>
    <w:rsid w:val="00A8073C"/>
    <w:rsid w:val="00A8578B"/>
    <w:rsid w:val="00A879D9"/>
    <w:rsid w:val="00A95C0E"/>
    <w:rsid w:val="00AA6E25"/>
    <w:rsid w:val="00AC299F"/>
    <w:rsid w:val="00B25151"/>
    <w:rsid w:val="00B254A3"/>
    <w:rsid w:val="00B52646"/>
    <w:rsid w:val="00B61507"/>
    <w:rsid w:val="00B62AB7"/>
    <w:rsid w:val="00B65656"/>
    <w:rsid w:val="00B73D72"/>
    <w:rsid w:val="00B7544C"/>
    <w:rsid w:val="00B948FD"/>
    <w:rsid w:val="00B9712D"/>
    <w:rsid w:val="00BA53C8"/>
    <w:rsid w:val="00BB53FF"/>
    <w:rsid w:val="00BD1ECB"/>
    <w:rsid w:val="00BF5510"/>
    <w:rsid w:val="00C02DE3"/>
    <w:rsid w:val="00C06882"/>
    <w:rsid w:val="00C1319C"/>
    <w:rsid w:val="00C15055"/>
    <w:rsid w:val="00C20346"/>
    <w:rsid w:val="00C233C9"/>
    <w:rsid w:val="00C30B71"/>
    <w:rsid w:val="00C36667"/>
    <w:rsid w:val="00C42ACD"/>
    <w:rsid w:val="00C45EEC"/>
    <w:rsid w:val="00C4645C"/>
    <w:rsid w:val="00C557BD"/>
    <w:rsid w:val="00C5778B"/>
    <w:rsid w:val="00C7473C"/>
    <w:rsid w:val="00C837A5"/>
    <w:rsid w:val="00C9086B"/>
    <w:rsid w:val="00CA0592"/>
    <w:rsid w:val="00CA3477"/>
    <w:rsid w:val="00CB6317"/>
    <w:rsid w:val="00CB6664"/>
    <w:rsid w:val="00CE38EE"/>
    <w:rsid w:val="00D11A8F"/>
    <w:rsid w:val="00D16A67"/>
    <w:rsid w:val="00D21E99"/>
    <w:rsid w:val="00D43A54"/>
    <w:rsid w:val="00D451FC"/>
    <w:rsid w:val="00D52639"/>
    <w:rsid w:val="00D57015"/>
    <w:rsid w:val="00D73B4A"/>
    <w:rsid w:val="00D8013A"/>
    <w:rsid w:val="00D95C86"/>
    <w:rsid w:val="00DB6A14"/>
    <w:rsid w:val="00DC0145"/>
    <w:rsid w:val="00DC0403"/>
    <w:rsid w:val="00DE6EF6"/>
    <w:rsid w:val="00DF631C"/>
    <w:rsid w:val="00E41399"/>
    <w:rsid w:val="00E534D9"/>
    <w:rsid w:val="00E6605C"/>
    <w:rsid w:val="00E751D4"/>
    <w:rsid w:val="00E85283"/>
    <w:rsid w:val="00E85D0D"/>
    <w:rsid w:val="00E973F0"/>
    <w:rsid w:val="00EB0CE1"/>
    <w:rsid w:val="00EB1A2B"/>
    <w:rsid w:val="00EC1C33"/>
    <w:rsid w:val="00ED0DC2"/>
    <w:rsid w:val="00EE32E6"/>
    <w:rsid w:val="00EE771F"/>
    <w:rsid w:val="00EF11EE"/>
    <w:rsid w:val="00EF1F78"/>
    <w:rsid w:val="00EF3354"/>
    <w:rsid w:val="00F103C8"/>
    <w:rsid w:val="00F31B75"/>
    <w:rsid w:val="00F57684"/>
    <w:rsid w:val="00F718DC"/>
    <w:rsid w:val="00F84B1B"/>
    <w:rsid w:val="00F9429F"/>
    <w:rsid w:val="00FA4571"/>
    <w:rsid w:val="00FA556C"/>
    <w:rsid w:val="00FB33D1"/>
    <w:rsid w:val="00FC1F51"/>
    <w:rsid w:val="00FC2681"/>
    <w:rsid w:val="00FD37A3"/>
    <w:rsid w:val="00FD434C"/>
    <w:rsid w:val="00FD68BE"/>
    <w:rsid w:val="00FE4CA9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932AD"/>
  <w14:defaultImageDpi w14:val="300"/>
  <w15:chartTrackingRefBased/>
  <w15:docId w15:val="{0174277C-90FC-4D8A-8D5F-37F1A2F7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firstLine="70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pPr>
      <w:keepNext/>
      <w:tabs>
        <w:tab w:val="center" w:pos="1106"/>
      </w:tabs>
      <w:ind w:hanging="360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tabs>
        <w:tab w:val="center" w:pos="1106"/>
      </w:tabs>
      <w:ind w:hanging="360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8"/>
      <w:lang w:val="x-none" w:eastAsia="x-none"/>
    </w:rPr>
  </w:style>
  <w:style w:type="paragraph" w:styleId="Rientrocorpodeltesto">
    <w:name w:val="Body Text Indent"/>
    <w:basedOn w:val="Normale"/>
    <w:link w:val="RientrocorpodeltestoCarattere"/>
    <w:pPr>
      <w:ind w:left="708" w:firstLine="12"/>
      <w:jc w:val="both"/>
    </w:pPr>
    <w:rPr>
      <w:lang w:val="x-none" w:eastAsia="x-none"/>
    </w:rPr>
  </w:style>
  <w:style w:type="paragraph" w:styleId="Rientrocorpodeltesto2">
    <w:name w:val="Body Text Indent 2"/>
    <w:basedOn w:val="Normale"/>
    <w:semiHidden/>
    <w:pPr>
      <w:ind w:left="708"/>
    </w:pPr>
  </w:style>
  <w:style w:type="paragraph" w:styleId="Rientrocorpodeltesto3">
    <w:name w:val="Body Text Indent 3"/>
    <w:basedOn w:val="Normale"/>
    <w:semiHidden/>
    <w:pPr>
      <w:ind w:left="708"/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Sottotitolo">
    <w:name w:val="Subtitle"/>
    <w:basedOn w:val="Normale"/>
    <w:qFormat/>
    <w:pPr>
      <w:shd w:val="clear" w:color="auto" w:fill="FFFFFF"/>
      <w:jc w:val="center"/>
    </w:pPr>
    <w:rPr>
      <w:sz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u w:val="single"/>
    </w:rPr>
  </w:style>
  <w:style w:type="character" w:customStyle="1" w:styleId="TitoloCarattere">
    <w:name w:val="Titolo Carattere"/>
    <w:link w:val="Titolo"/>
    <w:rsid w:val="009C2291"/>
    <w:rPr>
      <w:b/>
      <w:bCs/>
      <w:sz w:val="28"/>
      <w:szCs w:val="24"/>
    </w:rPr>
  </w:style>
  <w:style w:type="character" w:customStyle="1" w:styleId="RientrocorpodeltestoCarattere">
    <w:name w:val="Rientro corpo del testo Carattere"/>
    <w:link w:val="Rientrocorpodeltesto"/>
    <w:rsid w:val="009C2291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8A1485"/>
    <w:pPr>
      <w:ind w:left="708" w:hanging="357"/>
      <w:jc w:val="both"/>
    </w:pPr>
  </w:style>
  <w:style w:type="paragraph" w:customStyle="1" w:styleId="Normale1">
    <w:name w:val="Normale1"/>
    <w:basedOn w:val="Normale"/>
    <w:rsid w:val="0068144B"/>
    <w:pPr>
      <w:ind w:left="709" w:hanging="284"/>
      <w:jc w:val="both"/>
    </w:pPr>
    <w:rPr>
      <w:rFonts w:ascii="Calibri" w:eastAsia="Calibri" w:hAnsi="Calibri"/>
      <w:sz w:val="22"/>
      <w:szCs w:val="20"/>
      <w:lang w:val="en-US" w:eastAsia="en-US"/>
    </w:rPr>
  </w:style>
  <w:style w:type="character" w:styleId="Collegamentoipertestuale">
    <w:name w:val="Hyperlink"/>
    <w:uiPriority w:val="99"/>
    <w:rsid w:val="00644914"/>
    <w:rPr>
      <w:color w:val="0000FF"/>
      <w:u w:val="single"/>
    </w:rPr>
  </w:style>
  <w:style w:type="character" w:styleId="Enfasigrassetto">
    <w:name w:val="Strong"/>
    <w:uiPriority w:val="22"/>
    <w:qFormat/>
    <w:rsid w:val="005D076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FE4CA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E4CA9"/>
    <w:rPr>
      <w:sz w:val="24"/>
      <w:szCs w:val="24"/>
      <w:lang w:val="x-none"/>
    </w:rPr>
  </w:style>
  <w:style w:type="paragraph" w:customStyle="1" w:styleId="a">
    <w:basedOn w:val="Normale"/>
    <w:next w:val="Corpotesto"/>
    <w:rsid w:val="001D4357"/>
    <w:pPr>
      <w:jc w:val="both"/>
    </w:pPr>
  </w:style>
  <w:style w:type="paragraph" w:styleId="Paragrafoelenco">
    <w:name w:val="List Paragraph"/>
    <w:basedOn w:val="Normale"/>
    <w:uiPriority w:val="34"/>
    <w:qFormat/>
    <w:rsid w:val="00E534D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75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cminozzifesta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tic82400v@pec.istruzione.it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tic82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45EC-5A14-4675-8CD2-5ECA9FCB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“Carlo Salinari” Montescaglioso</vt:lpstr>
    </vt:vector>
  </TitlesOfParts>
  <Company>casa</Company>
  <LinksUpToDate>false</LinksUpToDate>
  <CharactersWithSpaces>3275</CharactersWithSpaces>
  <SharedDoc>false</SharedDoc>
  <HLinks>
    <vt:vector size="18" baseType="variant"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http://www.icminozzimatera.it/</vt:lpwstr>
      </vt:variant>
      <vt:variant>
        <vt:lpwstr/>
      </vt:variant>
      <vt:variant>
        <vt:i4>4784251</vt:i4>
      </vt:variant>
      <vt:variant>
        <vt:i4>3</vt:i4>
      </vt:variant>
      <vt:variant>
        <vt:i4>0</vt:i4>
      </vt:variant>
      <vt:variant>
        <vt:i4>5</vt:i4>
      </vt:variant>
      <vt:variant>
        <vt:lpwstr>mailto:mtic82400v@pec.istruzione.it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mailto:mtic82400v@istruzione.it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“Carlo Salinari” Montescaglioso</dc:title>
  <dc:subject/>
  <dc:creator>tina</dc:creator>
  <cp:keywords/>
  <cp:lastModifiedBy>Ornella Altamura</cp:lastModifiedBy>
  <cp:revision>2</cp:revision>
  <dcterms:created xsi:type="dcterms:W3CDTF">2024-11-01T15:27:00Z</dcterms:created>
  <dcterms:modified xsi:type="dcterms:W3CDTF">2024-11-01T15:27:00Z</dcterms:modified>
</cp:coreProperties>
</file>